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BE" w:rsidRPr="00F333BF" w:rsidRDefault="002D62BE" w:rsidP="002D62BE">
      <w:pPr>
        <w:spacing w:line="240" w:lineRule="auto"/>
        <w:ind w:left="360" w:hanging="360"/>
        <w:jc w:val="both"/>
        <w:rPr>
          <w:rFonts w:ascii="Arial" w:hAnsi="Arial" w:cs="Arial"/>
        </w:rPr>
      </w:pPr>
      <w:r w:rsidRPr="00F333BF">
        <w:rPr>
          <w:rFonts w:ascii="Arial" w:hAnsi="Arial" w:cs="Arial"/>
          <w:b/>
        </w:rPr>
        <w:t>1.Kompentensi</w:t>
      </w:r>
      <w:r w:rsidRPr="00F333B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Rias Wajah Pagi hari</w:t>
      </w:r>
    </w:p>
    <w:p w:rsidR="002D62BE" w:rsidRPr="00F333BF" w:rsidRDefault="002D62BE" w:rsidP="002D62BE">
      <w:pPr>
        <w:tabs>
          <w:tab w:val="left" w:pos="540"/>
        </w:tabs>
        <w:spacing w:line="240" w:lineRule="auto"/>
        <w:ind w:left="540" w:hanging="360"/>
        <w:jc w:val="both"/>
        <w:rPr>
          <w:rFonts w:ascii="Arial" w:eastAsia="Times New Roman" w:hAnsi="Arial" w:cs="Arial"/>
          <w:lang w:val="id-ID"/>
        </w:rPr>
      </w:pPr>
      <w:r w:rsidRPr="00F333BF">
        <w:rPr>
          <w:rFonts w:ascii="Arial" w:eastAsia="Times New Roman" w:hAnsi="Arial" w:cs="Arial"/>
          <w:lang w:val="id-ID"/>
        </w:rPr>
        <w:t>Mahasiswa dapat :</w:t>
      </w:r>
    </w:p>
    <w:p w:rsidR="002D62BE" w:rsidRPr="00F333BF" w:rsidRDefault="002D62BE" w:rsidP="002D62BE">
      <w:pPr>
        <w:numPr>
          <w:ilvl w:val="0"/>
          <w:numId w:val="13"/>
        </w:numPr>
        <w:tabs>
          <w:tab w:val="clear" w:pos="720"/>
          <w:tab w:val="left" w:pos="540"/>
          <w:tab w:val="left" w:pos="1080"/>
        </w:tabs>
        <w:spacing w:after="0" w:line="240" w:lineRule="auto"/>
        <w:ind w:left="540"/>
        <w:jc w:val="both"/>
        <w:rPr>
          <w:rFonts w:ascii="Arial" w:eastAsia="Times New Roman" w:hAnsi="Arial" w:cs="Arial"/>
          <w:lang w:val="id-ID"/>
        </w:rPr>
      </w:pPr>
      <w:r>
        <w:rPr>
          <w:rFonts w:ascii="Arial" w:eastAsia="Times New Roman" w:hAnsi="Arial" w:cs="Arial"/>
        </w:rPr>
        <w:t>Mengkoreksi wajah</w:t>
      </w:r>
    </w:p>
    <w:p w:rsidR="002D62BE" w:rsidRPr="00F333BF" w:rsidRDefault="002D62BE" w:rsidP="002D62BE">
      <w:pPr>
        <w:numPr>
          <w:ilvl w:val="0"/>
          <w:numId w:val="13"/>
        </w:numPr>
        <w:tabs>
          <w:tab w:val="clear" w:pos="720"/>
          <w:tab w:val="left" w:pos="540"/>
          <w:tab w:val="left" w:pos="1080"/>
        </w:tabs>
        <w:spacing w:after="0" w:line="240" w:lineRule="auto"/>
        <w:ind w:left="540"/>
        <w:jc w:val="both"/>
        <w:rPr>
          <w:rFonts w:ascii="Arial" w:eastAsia="Times New Roman" w:hAnsi="Arial" w:cs="Arial"/>
          <w:lang w:val="id-ID"/>
        </w:rPr>
      </w:pPr>
      <w:r w:rsidRPr="00F333BF">
        <w:rPr>
          <w:rFonts w:ascii="Arial" w:eastAsia="Times New Roman" w:hAnsi="Arial" w:cs="Arial"/>
          <w:lang w:val="id-ID"/>
        </w:rPr>
        <w:t xml:space="preserve">Melakukan </w:t>
      </w:r>
      <w:r>
        <w:rPr>
          <w:rFonts w:ascii="Arial" w:eastAsia="Times New Roman" w:hAnsi="Arial" w:cs="Arial"/>
        </w:rPr>
        <w:t>aplikasi make up pagi hari</w:t>
      </w:r>
    </w:p>
    <w:p w:rsidR="002D62BE" w:rsidRPr="007D6CB0" w:rsidRDefault="002D62BE" w:rsidP="002D62BE">
      <w:pPr>
        <w:numPr>
          <w:ilvl w:val="0"/>
          <w:numId w:val="13"/>
        </w:numPr>
        <w:tabs>
          <w:tab w:val="clear" w:pos="720"/>
          <w:tab w:val="left" w:pos="540"/>
          <w:tab w:val="left" w:pos="1080"/>
        </w:tabs>
        <w:spacing w:after="0" w:line="240" w:lineRule="auto"/>
        <w:ind w:left="540"/>
        <w:jc w:val="both"/>
        <w:rPr>
          <w:rFonts w:ascii="Arial" w:eastAsia="Times New Roman" w:hAnsi="Arial" w:cs="Arial"/>
          <w:lang w:val="id-ID"/>
        </w:rPr>
      </w:pPr>
      <w:r>
        <w:rPr>
          <w:rFonts w:ascii="Arial" w:eastAsia="Times New Roman" w:hAnsi="Arial" w:cs="Arial"/>
          <w:lang w:val="id-ID"/>
        </w:rPr>
        <w:t>Me</w:t>
      </w:r>
      <w:r>
        <w:rPr>
          <w:rFonts w:ascii="Arial" w:eastAsia="Times New Roman" w:hAnsi="Arial" w:cs="Arial"/>
        </w:rPr>
        <w:t>milih warna dekoratif yang tepat untuk rias pagi hari</w:t>
      </w:r>
    </w:p>
    <w:p w:rsidR="002D62BE" w:rsidRPr="00F333BF" w:rsidRDefault="002D62BE" w:rsidP="002D62BE">
      <w:pPr>
        <w:tabs>
          <w:tab w:val="left" w:pos="540"/>
          <w:tab w:val="left" w:pos="1080"/>
        </w:tabs>
        <w:spacing w:after="0" w:line="240" w:lineRule="auto"/>
        <w:ind w:left="540" w:hanging="360"/>
        <w:jc w:val="both"/>
        <w:rPr>
          <w:rFonts w:ascii="Arial" w:eastAsia="Times New Roman" w:hAnsi="Arial" w:cs="Arial"/>
          <w:lang w:val="id-ID"/>
        </w:rPr>
      </w:pPr>
    </w:p>
    <w:p w:rsidR="002D62BE" w:rsidRPr="00F333BF" w:rsidRDefault="002D62BE" w:rsidP="002D62BE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b/>
          <w:lang w:val="id-ID"/>
        </w:rPr>
      </w:pPr>
      <w:r w:rsidRPr="00F333BF">
        <w:rPr>
          <w:rFonts w:ascii="Arial" w:eastAsia="Times New Roman" w:hAnsi="Arial" w:cs="Arial"/>
          <w:b/>
        </w:rPr>
        <w:t>2.</w:t>
      </w:r>
      <w:r w:rsidRPr="00F333BF">
        <w:rPr>
          <w:rFonts w:ascii="Arial" w:eastAsia="Times New Roman" w:hAnsi="Arial" w:cs="Arial"/>
          <w:b/>
          <w:lang w:val="id-ID"/>
        </w:rPr>
        <w:t>Sub Kompetensi</w:t>
      </w:r>
    </w:p>
    <w:p w:rsidR="002D62BE" w:rsidRPr="00F333BF" w:rsidRDefault="002D62BE" w:rsidP="002D62BE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Arial" w:eastAsia="Times New Roman" w:hAnsi="Arial" w:cs="Arial"/>
          <w:lang w:val="id-ID"/>
        </w:rPr>
      </w:pPr>
      <w:r>
        <w:rPr>
          <w:rFonts w:ascii="Arial" w:eastAsia="Times New Roman" w:hAnsi="Arial" w:cs="Arial"/>
        </w:rPr>
        <w:t>Mengkoreksi bentuk wajah, hidung, dahi, tulang pipi, dan bibir</w:t>
      </w:r>
    </w:p>
    <w:p w:rsidR="002D62BE" w:rsidRPr="00DA4323" w:rsidRDefault="002D62BE" w:rsidP="002D62BE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Arial" w:eastAsia="Times New Roman" w:hAnsi="Arial" w:cs="Arial"/>
          <w:lang w:val="id-ID"/>
        </w:rPr>
      </w:pPr>
      <w:r>
        <w:rPr>
          <w:rFonts w:ascii="Arial" w:eastAsia="Times New Roman" w:hAnsi="Arial" w:cs="Arial"/>
        </w:rPr>
        <w:t>Mengaplikasikan make up sesuai prinsip rias pagi</w:t>
      </w:r>
    </w:p>
    <w:p w:rsidR="002D62BE" w:rsidRPr="00F333BF" w:rsidRDefault="002D62BE" w:rsidP="002D62BE">
      <w:pPr>
        <w:numPr>
          <w:ilvl w:val="0"/>
          <w:numId w:val="14"/>
        </w:numPr>
        <w:tabs>
          <w:tab w:val="clear" w:pos="720"/>
          <w:tab w:val="num" w:pos="900"/>
        </w:tabs>
        <w:spacing w:after="0" w:line="240" w:lineRule="auto"/>
        <w:ind w:left="900"/>
        <w:jc w:val="both"/>
        <w:rPr>
          <w:rFonts w:ascii="Arial" w:eastAsia="Times New Roman" w:hAnsi="Arial" w:cs="Arial"/>
          <w:lang w:val="id-ID"/>
        </w:rPr>
      </w:pPr>
      <w:r>
        <w:rPr>
          <w:rFonts w:ascii="Arial" w:eastAsia="Times New Roman" w:hAnsi="Arial" w:cs="Arial"/>
        </w:rPr>
        <w:t>Mengkombinasikan warna yang tepat untuk rias pagi hari</w:t>
      </w:r>
    </w:p>
    <w:p w:rsidR="002D62BE" w:rsidRDefault="002D62BE" w:rsidP="00A45819">
      <w:pPr>
        <w:spacing w:after="0" w:line="240" w:lineRule="auto"/>
        <w:jc w:val="both"/>
        <w:rPr>
          <w:rFonts w:ascii="Arial" w:hAnsi="Arial" w:cs="Arial"/>
          <w:b/>
        </w:rPr>
      </w:pPr>
    </w:p>
    <w:p w:rsidR="002D62BE" w:rsidRDefault="002D62BE" w:rsidP="002D62BE">
      <w:pPr>
        <w:pStyle w:val="ListParagraph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:rsidR="00D625E0" w:rsidRPr="002D62BE" w:rsidRDefault="00D625E0" w:rsidP="002D62BE">
      <w:pPr>
        <w:pStyle w:val="ListParagraph"/>
        <w:numPr>
          <w:ilvl w:val="0"/>
          <w:numId w:val="15"/>
        </w:numPr>
        <w:tabs>
          <w:tab w:val="left" w:pos="270"/>
        </w:tabs>
        <w:spacing w:after="0" w:line="240" w:lineRule="auto"/>
        <w:ind w:hanging="810"/>
        <w:jc w:val="both"/>
        <w:rPr>
          <w:rFonts w:ascii="Arial" w:hAnsi="Arial" w:cs="Arial"/>
          <w:b/>
        </w:rPr>
      </w:pPr>
      <w:r w:rsidRPr="002D62BE">
        <w:rPr>
          <w:rFonts w:ascii="Arial" w:hAnsi="Arial" w:cs="Arial"/>
          <w:b/>
        </w:rPr>
        <w:t xml:space="preserve">Definisi </w:t>
      </w:r>
      <w:r w:rsidR="00B57AE9" w:rsidRPr="002D62BE">
        <w:rPr>
          <w:rFonts w:ascii="Arial" w:hAnsi="Arial" w:cs="Arial"/>
          <w:b/>
        </w:rPr>
        <w:t>Rias wajah</w:t>
      </w:r>
    </w:p>
    <w:p w:rsidR="00D625E0" w:rsidRPr="00A45819" w:rsidRDefault="00B57AE9" w:rsidP="00A45819">
      <w:pPr>
        <w:pStyle w:val="ListParagraph"/>
        <w:spacing w:after="0" w:line="240" w:lineRule="auto"/>
        <w:ind w:left="450" w:firstLine="540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</w:rPr>
        <w:t xml:space="preserve">Rias wajah </w:t>
      </w:r>
      <w:r w:rsidR="00D625E0" w:rsidRPr="00A45819">
        <w:rPr>
          <w:rFonts w:ascii="Arial" w:hAnsi="Arial" w:cs="Arial"/>
          <w:lang w:val="id-ID"/>
        </w:rPr>
        <w:t xml:space="preserve"> adalah</w:t>
      </w:r>
      <w:r w:rsidRPr="00A45819">
        <w:rPr>
          <w:rFonts w:ascii="Arial" w:hAnsi="Arial" w:cs="Arial"/>
        </w:rPr>
        <w:t xml:space="preserve"> melakukan tindakan merias wajah untuk menutupi kekurangan dan menonjolkan kelebihan pada wajah dengan </w:t>
      </w:r>
      <w:r w:rsidR="00D625E0" w:rsidRPr="00A45819">
        <w:rPr>
          <w:rFonts w:ascii="Arial" w:hAnsi="Arial" w:cs="Arial"/>
          <w:lang w:val="id-ID"/>
        </w:rPr>
        <w:t xml:space="preserve"> teknik make up yang disesuaikan dengan koreksi bentuk wajah, alis, mata, hidung, dan bibir agar tercipta tampilan yang  proporsional dan ideal.</w:t>
      </w:r>
    </w:p>
    <w:p w:rsidR="00D625E0" w:rsidRPr="00A45819" w:rsidRDefault="00D625E0" w:rsidP="00A45819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:rsidR="00DF4B03" w:rsidRPr="002D62BE" w:rsidRDefault="00B57AE9" w:rsidP="002D62BE">
      <w:pPr>
        <w:pStyle w:val="ListParagraph"/>
        <w:numPr>
          <w:ilvl w:val="0"/>
          <w:numId w:val="15"/>
        </w:numPr>
        <w:spacing w:after="0" w:line="240" w:lineRule="auto"/>
        <w:ind w:left="180" w:hanging="270"/>
        <w:jc w:val="both"/>
        <w:rPr>
          <w:rFonts w:ascii="Arial" w:hAnsi="Arial" w:cs="Arial"/>
          <w:b/>
        </w:rPr>
      </w:pPr>
      <w:r w:rsidRPr="002D62BE">
        <w:rPr>
          <w:rFonts w:ascii="Arial" w:hAnsi="Arial" w:cs="Arial"/>
          <w:b/>
        </w:rPr>
        <w:t>Tujuan Rias wajah</w:t>
      </w:r>
    </w:p>
    <w:p w:rsidR="00D625E0" w:rsidRPr="00A45819" w:rsidRDefault="00B57AE9" w:rsidP="00A45819">
      <w:pPr>
        <w:pStyle w:val="ListParagraph"/>
        <w:spacing w:after="0" w:line="240" w:lineRule="auto"/>
        <w:ind w:left="450" w:firstLine="540"/>
        <w:jc w:val="both"/>
        <w:rPr>
          <w:rFonts w:ascii="Arial" w:hAnsi="Arial" w:cs="Arial"/>
        </w:rPr>
      </w:pPr>
      <w:r w:rsidRPr="00A45819">
        <w:rPr>
          <w:rFonts w:ascii="Arial" w:hAnsi="Arial" w:cs="Arial"/>
        </w:rPr>
        <w:t>Rias wajah menambah rasa percaya diri pada saat tampil di depan umum</w:t>
      </w:r>
      <w:r w:rsidR="00D625E0" w:rsidRPr="00A45819">
        <w:rPr>
          <w:rFonts w:ascii="Arial" w:hAnsi="Arial" w:cs="Arial"/>
          <w:lang w:val="id-ID"/>
        </w:rPr>
        <w:t>.</w:t>
      </w:r>
      <w:r w:rsidR="001F0F7F" w:rsidRPr="00A45819">
        <w:rPr>
          <w:rFonts w:ascii="Arial" w:hAnsi="Arial" w:cs="Arial"/>
        </w:rPr>
        <w:t xml:space="preserve"> Sedangkan kesan yang ditimbulkan untuk rias pagi adalah terlihat ringan, segar dan ceria</w:t>
      </w:r>
    </w:p>
    <w:p w:rsidR="00D625E0" w:rsidRPr="00A45819" w:rsidRDefault="00D625E0" w:rsidP="00A45819">
      <w:pPr>
        <w:pStyle w:val="ListParagraph"/>
        <w:spacing w:after="0" w:line="240" w:lineRule="auto"/>
        <w:ind w:left="450" w:firstLine="540"/>
        <w:jc w:val="both"/>
        <w:rPr>
          <w:rFonts w:ascii="Arial" w:hAnsi="Arial" w:cs="Arial"/>
          <w:lang w:val="id-ID"/>
        </w:rPr>
      </w:pPr>
    </w:p>
    <w:p w:rsidR="00D625E0" w:rsidRPr="00A45819" w:rsidRDefault="00F463D7" w:rsidP="002D62BE">
      <w:pPr>
        <w:pStyle w:val="ListParagraph"/>
        <w:numPr>
          <w:ilvl w:val="0"/>
          <w:numId w:val="15"/>
        </w:numPr>
        <w:spacing w:after="0" w:line="240" w:lineRule="auto"/>
        <w:ind w:left="270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Indikasi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wajah mengarah kepada bentuk wajah oval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hidung mengarah pada bentuk hidung yang berbatang hidung panjang dan mancung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alis mengarah pada bentuk alis yang panjang dan runcing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mata mengarah pada bentuk mata almond (proporsional)</w:t>
      </w:r>
    </w:p>
    <w:p w:rsidR="00F463D7" w:rsidRPr="00A45819" w:rsidRDefault="00F463D7" w:rsidP="00A4581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Bentuk bibir mengarah pada bentuk bibir yang tidak terlalu besar dan tidak terlalu kecil (proporsional)</w:t>
      </w:r>
    </w:p>
    <w:p w:rsidR="001F0F7F" w:rsidRPr="00A45819" w:rsidRDefault="001F0F7F" w:rsidP="00A45819">
      <w:pPr>
        <w:pStyle w:val="ListParagraph"/>
        <w:spacing w:after="0" w:line="240" w:lineRule="auto"/>
        <w:jc w:val="both"/>
        <w:rPr>
          <w:rFonts w:ascii="Arial" w:hAnsi="Arial" w:cs="Arial"/>
          <w:lang w:val="id-ID"/>
        </w:rPr>
      </w:pPr>
    </w:p>
    <w:p w:rsidR="001F0F7F" w:rsidRPr="00A45819" w:rsidRDefault="001F0F7F" w:rsidP="002D62BE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Arial" w:hAnsi="Arial" w:cs="Arial"/>
          <w:b/>
        </w:rPr>
      </w:pPr>
      <w:r w:rsidRPr="00A45819">
        <w:rPr>
          <w:rFonts w:ascii="Arial" w:hAnsi="Arial" w:cs="Arial"/>
          <w:b/>
        </w:rPr>
        <w:t>Ciri/ prinsip rias pagi hari</w:t>
      </w:r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A45819">
        <w:rPr>
          <w:rFonts w:ascii="Arial" w:hAnsi="Arial" w:cs="Arial"/>
        </w:rPr>
        <w:t>Menggunakan foundation cair sewarna dengan warna kulit</w:t>
      </w:r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A45819">
        <w:rPr>
          <w:rFonts w:ascii="Arial" w:hAnsi="Arial" w:cs="Arial"/>
        </w:rPr>
        <w:t>Menggunakan dua warna eye shadow saja dikelopa mata dan highlight</w:t>
      </w:r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A45819">
        <w:rPr>
          <w:rFonts w:ascii="Arial" w:hAnsi="Arial" w:cs="Arial"/>
        </w:rPr>
        <w:t>Mengggunakan warna dekoratif yang natural seperti; coklat, krem, kuning gading (termasuk warna hangat)</w:t>
      </w:r>
    </w:p>
    <w:p w:rsidR="001F0F7F" w:rsidRPr="00A45819" w:rsidRDefault="001F0F7F" w:rsidP="00A45819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A45819">
        <w:rPr>
          <w:rFonts w:ascii="Arial" w:hAnsi="Arial" w:cs="Arial"/>
        </w:rPr>
        <w:t>Boleh menggunakan bulu mata palsu yang tipis</w:t>
      </w:r>
    </w:p>
    <w:p w:rsidR="00F463D7" w:rsidRPr="00A45819" w:rsidRDefault="00F463D7" w:rsidP="00A45819">
      <w:pPr>
        <w:spacing w:after="0" w:line="240" w:lineRule="auto"/>
        <w:jc w:val="both"/>
        <w:rPr>
          <w:rFonts w:ascii="Arial" w:hAnsi="Arial" w:cs="Arial"/>
          <w:lang w:val="id-ID"/>
        </w:rPr>
      </w:pPr>
    </w:p>
    <w:p w:rsidR="00F463D7" w:rsidRPr="00A45819" w:rsidRDefault="00F463D7" w:rsidP="002D62BE">
      <w:pPr>
        <w:pStyle w:val="ListParagraph"/>
        <w:numPr>
          <w:ilvl w:val="0"/>
          <w:numId w:val="15"/>
        </w:numPr>
        <w:spacing w:after="0" w:line="240" w:lineRule="auto"/>
        <w:ind w:left="360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b/>
        </w:rPr>
        <w:t>Keperluan Alat, Kosmetik,  Bahan Dan Lenan</w:t>
      </w:r>
    </w:p>
    <w:p w:rsidR="000472AF" w:rsidRPr="00A45819" w:rsidRDefault="000472AF" w:rsidP="00A4581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Alat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790"/>
        <w:gridCol w:w="990"/>
      </w:tblGrid>
      <w:tr w:rsidR="00617EF0" w:rsidRPr="00A45819" w:rsidTr="00617EF0">
        <w:tc>
          <w:tcPr>
            <w:tcW w:w="63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Nama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Gambar</w:t>
            </w:r>
          </w:p>
        </w:tc>
        <w:tc>
          <w:tcPr>
            <w:tcW w:w="153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Spesifikasi</w:t>
            </w:r>
          </w:p>
        </w:tc>
        <w:tc>
          <w:tcPr>
            <w:tcW w:w="279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Fungsi</w:t>
            </w:r>
          </w:p>
        </w:tc>
        <w:tc>
          <w:tcPr>
            <w:tcW w:w="990" w:type="dxa"/>
          </w:tcPr>
          <w:p w:rsidR="000472AF" w:rsidRPr="00A45819" w:rsidRDefault="000472AF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Jumlah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Fonts w:ascii="Arial" w:hAnsi="Arial" w:cs="Arial"/>
                <w:i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Fan Brush</w:t>
            </w:r>
          </w:p>
          <w:p w:rsidR="008D2AF4" w:rsidRPr="00A45819" w:rsidRDefault="00DC33E3" w:rsidP="00A45819">
            <w:pPr>
              <w:pStyle w:val="ListParagraph"/>
              <w:ind w:left="0"/>
              <w:jc w:val="center"/>
              <w:rPr>
                <w:rFonts w:ascii="Arial" w:hAnsi="Arial" w:cs="Arial"/>
                <w:i/>
                <w:lang w:val="id-ID"/>
              </w:rPr>
            </w:pPr>
            <w:r w:rsidRPr="00A45819">
              <w:rPr>
                <w:rFonts w:ascii="Arial" w:hAnsi="Arial" w:cs="Arial"/>
                <w:i/>
                <w:noProof/>
              </w:rPr>
              <w:lastRenderedPageBreak/>
              <w:drawing>
                <wp:inline distT="0" distB="0" distL="0" distR="0">
                  <wp:extent cx="477907" cy="993508"/>
                  <wp:effectExtent l="19050" t="0" r="0" b="0"/>
                  <wp:docPr id="1" name="Picture 1" descr="C:\Users\asus\Downloads\New folder\Screenshot_2017-10-23-18-04-33-113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New folder\Screenshot_2017-10-23-18-04-33-113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09" t="20913" r="53260" b="3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57" cy="100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 xml:space="preserve">Kayu, </w:t>
            </w:r>
            <w:r w:rsidRPr="00A45819">
              <w:rPr>
                <w:rFonts w:ascii="Arial" w:hAnsi="Arial" w:cs="Arial"/>
              </w:rPr>
              <w:t xml:space="preserve">berbentuk kipas kecil </w:t>
            </w:r>
            <w:r w:rsidRPr="00A45819">
              <w:rPr>
                <w:rFonts w:ascii="Arial" w:hAnsi="Arial" w:cs="Arial"/>
              </w:rPr>
              <w:lastRenderedPageBreak/>
              <w:t>dan tipis.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>Membersihkan</w:t>
            </w: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sz w:val="22"/>
                <w:szCs w:val="22"/>
              </w:rPr>
              <w:t xml:space="preserve">eyeshadow yang jatuh ke bawah mata 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2.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Powder Brush</w:t>
            </w:r>
          </w:p>
          <w:p w:rsidR="00FB08E1" w:rsidRPr="00A45819" w:rsidRDefault="00FB08E1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>
                  <wp:extent cx="825776" cy="893688"/>
                  <wp:effectExtent l="19050" t="0" r="0" b="0"/>
                  <wp:docPr id="3" name="Picture 2" descr="C:\Users\asus\Downloads\New folder\Screenshot_2017-10-23-18-04-40-438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New folder\Screenshot_2017-10-23-18-04-40-438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664" t="14286" r="26479" b="5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76" cy="89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>kuas berbentuk bulat dan tebal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</w:t>
            </w: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sz w:val="22"/>
                <w:szCs w:val="22"/>
              </w:rPr>
              <w:t xml:space="preserve"> bedak pada wajah. 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3.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Angled/Contour Brush</w:t>
            </w:r>
          </w:p>
          <w:p w:rsidR="00FB08E1" w:rsidRPr="00A45819" w:rsidRDefault="00FB08E1" w:rsidP="00A45819">
            <w:pPr>
              <w:pStyle w:val="ListParagraph"/>
              <w:ind w:left="0"/>
              <w:jc w:val="center"/>
              <w:rPr>
                <w:rStyle w:val="Emphasis"/>
                <w:rFonts w:ascii="Arial" w:hAnsi="Arial" w:cs="Arial"/>
                <w:i w:val="0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</w:rPr>
              <w:drawing>
                <wp:inline distT="0" distB="0" distL="0" distR="0">
                  <wp:extent cx="408333" cy="1116622"/>
                  <wp:effectExtent l="19050" t="0" r="0" b="0"/>
                  <wp:docPr id="8" name="Picture 5" descr="C:\Users\asus\Downloads\New folder\Screenshot_2017-10-23-18-05-01-661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New folder\Screenshot_2017-10-23-18-05-01-661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108" t="13445" r="44353" b="1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33" cy="111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t>kuas yang berbentuk meruncing miring.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untuk membuat contour pada tulang pipi, garis dahi dan garis dahu.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4.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</w:rPr>
              <w:t>Foundation Brush</w:t>
            </w:r>
          </w:p>
          <w:p w:rsidR="00FB08E1" w:rsidRPr="00A45819" w:rsidRDefault="00FB08E1" w:rsidP="00A45819">
            <w:pPr>
              <w:pStyle w:val="ListParagraph"/>
              <w:ind w:left="0"/>
              <w:jc w:val="center"/>
              <w:rPr>
                <w:rStyle w:val="Emphasis"/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</w:rPr>
              <w:drawing>
                <wp:inline distT="0" distB="0" distL="0" distR="0">
                  <wp:extent cx="328820" cy="1274807"/>
                  <wp:effectExtent l="19050" t="0" r="0" b="0"/>
                  <wp:docPr id="11" name="Picture 6" descr="C:\Users\asus\Downloads\New folder\Screenshot_2017-10-23-18-05-06-880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New folder\Screenshot_2017-10-23-18-05-06-880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799" t="14053" r="44004" b="15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97" cy="128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>berbentuk pipih dengan ujung bulu yang mencembung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foundation agar hasilnya lebih rata.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5.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Concealer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E2DA1" w:rsidRPr="00A458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86020" cy="1072825"/>
                  <wp:effectExtent l="19050" t="0" r="0" b="0"/>
                  <wp:docPr id="18" name="Picture 12" descr="C:\Users\asus\Downloads\New folder\Screenshot_2017-10-23-18-05-34-733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ownloads\New folder\Screenshot_2017-10-23-18-05-34-733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45" cy="107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>Bentuknya sama dengan foundation brush tapi ukurannya lebih kecil.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concealer agar hasilnya lebih rata.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6.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Large Pluff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CA6723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299002" cy="1038795"/>
                  <wp:effectExtent l="19050" t="0" r="5798" b="0"/>
                  <wp:docPr id="26" name="Picture 18" descr="C:\Users\asus\Downloads\New folder\Screenshot_2017-10-23-17-53-15-634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us\Downloads\New folder\Screenshot_2017-10-23-17-53-15-634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07" cy="103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>berukuran besar</w:t>
            </w:r>
            <w:r w:rsidRPr="00A45819">
              <w:rPr>
                <w:rFonts w:ascii="Arial" w:hAnsi="Arial" w:cs="Arial"/>
                <w:lang w:val="id-ID"/>
              </w:rPr>
              <w:t xml:space="preserve">, </w:t>
            </w:r>
            <w:r w:rsidRPr="00A45819">
              <w:rPr>
                <w:rFonts w:ascii="Arial" w:hAnsi="Arial" w:cs="Arial"/>
              </w:rPr>
              <w:t>memiliki bentuk ujung bulu yang bulat.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eyeshadow di kelopak mata, highlight pada tulang alis, bisa juga untuk membuat contour</w:t>
            </w: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7</w:t>
            </w:r>
          </w:p>
        </w:tc>
        <w:tc>
          <w:tcPr>
            <w:tcW w:w="2088" w:type="dxa"/>
          </w:tcPr>
          <w:p w:rsidR="00CA6723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 xml:space="preserve">Large Eyeshadow </w:t>
            </w: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lastRenderedPageBreak/>
              <w:t>Brush</w:t>
            </w:r>
          </w:p>
          <w:p w:rsidR="008D2AF4" w:rsidRPr="00A45819" w:rsidRDefault="00CA6723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90758" cy="1093305"/>
                  <wp:effectExtent l="19050" t="0" r="9292" b="0"/>
                  <wp:docPr id="28" name="Picture 20" descr="C:\Users\asus\Downloads\New folder\Screenshot_2017-10-23-17-52-36-96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Downloads\New folder\Screenshot_2017-10-23-17-52-36-96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58" cy="109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lastRenderedPageBreak/>
              <w:t xml:space="preserve">berukuran </w:t>
            </w:r>
            <w:r w:rsidRPr="00A45819">
              <w:rPr>
                <w:rFonts w:ascii="Arial" w:hAnsi="Arial" w:cs="Arial"/>
              </w:rPr>
              <w:lastRenderedPageBreak/>
              <w:t>besar</w:t>
            </w:r>
            <w:r w:rsidRPr="00A45819">
              <w:rPr>
                <w:rFonts w:ascii="Arial" w:hAnsi="Arial" w:cs="Arial"/>
                <w:lang w:val="id-ID"/>
              </w:rPr>
              <w:t xml:space="preserve">, </w:t>
            </w:r>
            <w:r w:rsidRPr="00A45819">
              <w:rPr>
                <w:rFonts w:ascii="Arial" w:hAnsi="Arial" w:cs="Arial"/>
              </w:rPr>
              <w:t>bentuk ujung bulu yang bulat.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 xml:space="preserve">mengaplikasikan </w:t>
            </w:r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>eyeshadow di kelopak mata, highlight pada tulang alis. Cocok untuk membentuk sudut mata bagian atas luar.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 buah</w:t>
            </w: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  <w:lang w:val="id-ID"/>
              </w:rPr>
            </w:pPr>
          </w:p>
          <w:p w:rsidR="00FE2DA1" w:rsidRPr="00A45819" w:rsidRDefault="00FE2DA1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8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jc w:val="both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Medium Eyeshadow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2C3370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547481" cy="1146431"/>
                  <wp:effectExtent l="19050" t="0" r="4969" b="0"/>
                  <wp:docPr id="12" name="Picture 7" descr="C:\Users\asus\Downloads\New folder\Screenshot_2017-10-23-18-05-10-988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ownloads\New folder\Screenshot_2017-10-23-18-05-10-988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81" cy="114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t>berukuran sedang</w:t>
            </w:r>
            <w:r w:rsidRPr="00A45819">
              <w:rPr>
                <w:rFonts w:ascii="Arial" w:hAnsi="Arial" w:cs="Arial"/>
                <w:lang w:val="id-ID"/>
              </w:rPr>
              <w:t xml:space="preserve">, </w:t>
            </w:r>
            <w:r w:rsidRPr="00A45819">
              <w:rPr>
                <w:rFonts w:ascii="Arial" w:hAnsi="Arial" w:cs="Arial"/>
              </w:rPr>
              <w:t>bentuk ujung bulu bulat.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eyeshadow di kelopak mata. Cocok untuk membentuk sudut mata bagian atas kelopak.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9.</w:t>
            </w:r>
          </w:p>
        </w:tc>
        <w:tc>
          <w:tcPr>
            <w:tcW w:w="2088" w:type="dxa"/>
          </w:tcPr>
          <w:p w:rsidR="003173A7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Angled Eyeshadow</w:t>
            </w:r>
          </w:p>
          <w:p w:rsidR="008D2AF4" w:rsidRPr="00A45819" w:rsidRDefault="003173A7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991138" cy="1053548"/>
                  <wp:effectExtent l="19050" t="0" r="0" b="0"/>
                  <wp:docPr id="23" name="Picture 11" descr="C:\Users\asus\Downloads\New folder\Screenshot_2017-10-23-18-05-28-969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ownloads\New folder\Screenshot_2017-10-23-18-05-28-969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99" cy="106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t>ujung runcing diagonal.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eyeshadow pada sudut dan lipatan kelopak mata.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10.</w:t>
            </w:r>
          </w:p>
        </w:tc>
        <w:tc>
          <w:tcPr>
            <w:tcW w:w="2088" w:type="dxa"/>
          </w:tcPr>
          <w:p w:rsidR="008D2AF4" w:rsidRPr="00A45819" w:rsidRDefault="00695C56" w:rsidP="00A4581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  <w:t>Sponge Aplikator</w:t>
            </w:r>
          </w:p>
          <w:p w:rsidR="008D2AF4" w:rsidRPr="00A45819" w:rsidRDefault="00FE2DA1" w:rsidP="00A45819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95350" cy="1245274"/>
                  <wp:effectExtent l="19050" t="0" r="0" b="0"/>
                  <wp:docPr id="19" name="Picture 13" descr="C:\Users\asus\Downloads\New folder\Screenshot_2017-10-23-18-05-48-743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Downloads\New folder\Screenshot_2017-10-23-18-05-48-743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007" cy="125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t>berbentuk bulat kecil.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membaurkan eyeshadow di bagian lipatan kelopak mata.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11.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Blending Brush</w:t>
            </w:r>
            <w:r w:rsidR="002C3370" w:rsidRPr="00A458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706507" cy="1335552"/>
                  <wp:effectExtent l="19050" t="0" r="0" b="0"/>
                  <wp:docPr id="14" name="Picture 8" descr="C:\Users\asus\Downloads\New folder\Screenshot_2017-10-23-18-05-15-849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wnloads\New folder\Screenshot_2017-10-23-18-05-15-849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46" cy="135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 xml:space="preserve">ujung bulu bulat </w:t>
            </w:r>
            <w:r w:rsidRPr="00A45819">
              <w:rPr>
                <w:rFonts w:ascii="Arial" w:hAnsi="Arial" w:cs="Arial"/>
                <w:lang w:val="id-ID"/>
              </w:rPr>
              <w:t>atau oval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membaurkan eyeshadow agar garis yang terlihat bisa bertransisi dengan lembut, sehingga make-up terlihat lebih natural.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12</w:t>
            </w:r>
          </w:p>
        </w:tc>
        <w:tc>
          <w:tcPr>
            <w:tcW w:w="2088" w:type="dxa"/>
          </w:tcPr>
          <w:p w:rsidR="002C3370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Eyeliner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2C3370" w:rsidRPr="00A45819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552975" cy="1201196"/>
                  <wp:effectExtent l="19050" t="0" r="0" b="0"/>
                  <wp:docPr id="15" name="Picture 9" descr="C:\Users\asus\Downloads\New folder\Screenshot_2017-10-23-18-05-19-806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ownloads\New folder\Screenshot_2017-10-23-18-05-19-806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06" cy="120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lastRenderedPageBreak/>
              <w:t xml:space="preserve">berbentuk </w:t>
            </w:r>
            <w:r w:rsidRPr="00A45819">
              <w:rPr>
                <w:rFonts w:ascii="Arial" w:hAnsi="Arial" w:cs="Arial"/>
              </w:rPr>
              <w:lastRenderedPageBreak/>
              <w:t>bulat, kecil dan pipih.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 xml:space="preserve">mengaplikasikan eye liner </w:t>
            </w:r>
            <w:r w:rsidRPr="00A45819">
              <w:rPr>
                <w:rFonts w:ascii="Arial" w:hAnsi="Arial" w:cs="Arial"/>
                <w:sz w:val="22"/>
                <w:szCs w:val="22"/>
              </w:rPr>
              <w:lastRenderedPageBreak/>
              <w:t>yang berbentuk cair, cream atau gel.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13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Angled Eyeliner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3173A7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686628" cy="1086591"/>
                  <wp:effectExtent l="19050" t="0" r="0" b="0"/>
                  <wp:docPr id="25" name="Picture 17" descr="C:\Users\asus\Downloads\New folder\Screenshot_2017-10-23-17-55-41-39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us\Downloads\New folder\Screenshot_2017-10-23-17-55-41-39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91" cy="109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t>berbentuk bulat, kecil dan pipih memanjang.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eye liner yang berbentuk cair, cream atau gel. Cocok untuk membentuk cat wing eyeliner.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14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Brow/Lash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E2DA1" w:rsidRPr="00A458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865533" cy="1249112"/>
                  <wp:effectExtent l="19050" t="0" r="0" b="0"/>
                  <wp:docPr id="21" name="Picture 15" descr="C:\Users\asus\Downloads\New folder\Screenshot_2017-10-23-18-05-56-220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us\Downloads\New folder\Screenshot_2017-10-23-18-05-56-220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72" cy="126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t>kuas dengan 2 sisi atau disebut sikat alis.  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membersihan gumpalan maskara Sedangkan sisi yang mirip sikat gigi, dig</w:t>
            </w:r>
            <w:r w:rsidR="00F0343E" w:rsidRPr="00A45819">
              <w:rPr>
                <w:rFonts w:ascii="Arial" w:hAnsi="Arial" w:cs="Arial"/>
                <w:sz w:val="22"/>
                <w:szCs w:val="22"/>
              </w:rPr>
              <w:t>unakan untuk menyikat alis atau</w:t>
            </w:r>
            <w:r w:rsidRPr="00A45819">
              <w:rPr>
                <w:rFonts w:ascii="Arial" w:hAnsi="Arial" w:cs="Arial"/>
                <w:sz w:val="22"/>
                <w:szCs w:val="22"/>
              </w:rPr>
              <w:t xml:space="preserve"> mengaplikasikan </w:t>
            </w:r>
            <w:r w:rsidR="00F0343E" w:rsidRPr="00A45819">
              <w:rPr>
                <w:rFonts w:ascii="Arial" w:hAnsi="Arial" w:cs="Arial"/>
                <w:sz w:val="22"/>
                <w:szCs w:val="22"/>
                <w:lang w:val="id-ID"/>
              </w:rPr>
              <w:t>kosmetik.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15.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Lash Fiber</w:t>
            </w:r>
          </w:p>
          <w:p w:rsidR="00FE2DA1" w:rsidRPr="00A45819" w:rsidRDefault="00FE2DA1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861830" cy="1003853"/>
                  <wp:effectExtent l="19050" t="0" r="0" b="0"/>
                  <wp:docPr id="20" name="Picture 14" descr="C:\Users\asus\Downloads\New folder\Screenshot_2017-10-23-18-05-52-526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ownloads\New folder\Screenshot_2017-10-23-18-05-52-526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30" cy="100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>berbentuk seperti sikat maskara atau biasa disebut sikat bulu mata.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membersihkan bulu mata dari sisa gumpalan saat pengaplikasian maskara.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617EF0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16.</w:t>
            </w:r>
          </w:p>
        </w:tc>
        <w:tc>
          <w:tcPr>
            <w:tcW w:w="2088" w:type="dxa"/>
          </w:tcPr>
          <w:p w:rsidR="008D2AF4" w:rsidRPr="00A45819" w:rsidRDefault="00695C56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  <w:t>Lip Liner</w:t>
            </w:r>
            <w:r w:rsidR="008D2AF4"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3173A7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507724" cy="1242005"/>
                  <wp:effectExtent l="19050" t="0" r="6626" b="0"/>
                  <wp:docPr id="22" name="Picture 16" descr="C:\Users\asus\Downloads\New folder\Screenshot_2017-10-23-17-58-30-220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ownloads\New folder\Screenshot_2017-10-23-17-58-30-220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63" cy="124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695C56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Berbentuk tipisdan runcing</w:t>
            </w:r>
            <w:r w:rsidR="008D2AF4"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695C56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Memberi bingkai pada bibir</w:t>
            </w: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17.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Lips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E2DA1"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756202" cy="1488255"/>
                  <wp:effectExtent l="19050" t="0" r="5798" b="0"/>
                  <wp:docPr id="16" name="Picture 10" descr="C:\Users\asus\Downloads\New folder\Screenshot_2017-10-23-18-05-24-554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ownloads\New folder\Screenshot_2017-10-23-18-05-24-554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36" cy="148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</w:rPr>
              <w:lastRenderedPageBreak/>
              <w:t>berbentuk pipih dan tipis.</w:t>
            </w:r>
            <w:r w:rsidRPr="00A45819">
              <w:rPr>
                <w:rFonts w:ascii="Arial" w:hAnsi="Arial" w:cs="Arial"/>
              </w:rPr>
              <w:br/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lipstik dan membentuk garis bibir agar lebih tepat.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18.</w:t>
            </w:r>
          </w:p>
        </w:tc>
        <w:tc>
          <w:tcPr>
            <w:tcW w:w="2088" w:type="dxa"/>
          </w:tcPr>
          <w:p w:rsidR="00FB08E1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iCs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</w:rPr>
              <w:t>Blush Brush</w:t>
            </w:r>
            <w:r w:rsidRPr="00A45819">
              <w:rPr>
                <w:rFonts w:ascii="Arial" w:hAnsi="Arial" w:cs="Arial"/>
                <w:sz w:val="22"/>
                <w:szCs w:val="22"/>
              </w:rPr>
              <w:br/>
            </w:r>
            <w:r w:rsidR="00FB08E1" w:rsidRPr="00A458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8941" cy="1116933"/>
                  <wp:effectExtent l="19050" t="0" r="0" b="0"/>
                  <wp:docPr id="7" name="Picture 3" descr="C:\Users\asus\Downloads\New folder\Screenshot_2017-10-23-18-04-48-410_com.android.brow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New folder\Screenshot_2017-10-23-18-04-48-410_com.android.brow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156" t="16400" r="56043" b="32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1" cy="1116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</w:rPr>
              <w:t>berbentuk bulat dan kecil.</w:t>
            </w:r>
          </w:p>
        </w:tc>
        <w:tc>
          <w:tcPr>
            <w:tcW w:w="2790" w:type="dxa"/>
          </w:tcPr>
          <w:p w:rsidR="00892F48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</w:rPr>
              <w:t>mengaplikasikan blush on pada pipi.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19. 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Spons Karet</w:t>
            </w:r>
          </w:p>
          <w:p w:rsidR="001B2A04" w:rsidRPr="00A45819" w:rsidRDefault="001B2A04" w:rsidP="00A45819">
            <w:pPr>
              <w:pStyle w:val="NormalWeb"/>
              <w:shd w:val="clear" w:color="auto" w:fill="FFFFFF"/>
              <w:spacing w:after="0" w:afterAutospacing="0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>
                  <wp:extent cx="912974" cy="894522"/>
                  <wp:effectExtent l="19050" t="0" r="1426" b="0"/>
                  <wp:docPr id="29" name="Picture 21" descr="C:\Users\asus\Downloads\New folder\Screenshot_2017-10-23-18-01-12-026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sus\Downloads\New folder\Screenshot_2017-10-23-18-01-12-026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30000"/>
                          </a:blip>
                          <a:srcRect l="5216" t="6796" r="6317" b="44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870" cy="90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Karet</w:t>
            </w:r>
          </w:p>
        </w:tc>
        <w:tc>
          <w:tcPr>
            <w:tcW w:w="2790" w:type="dxa"/>
          </w:tcPr>
          <w:p w:rsidR="00892F48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Meratakan Foundation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20.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Pufh Bedak</w:t>
            </w:r>
          </w:p>
          <w:p w:rsidR="00C872CA" w:rsidRPr="00A45819" w:rsidRDefault="001B2A0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>
                  <wp:extent cx="940912" cy="904461"/>
                  <wp:effectExtent l="19050" t="0" r="0" b="0"/>
                  <wp:docPr id="30" name="Picture 22" descr="C:\Users\asus\Downloads\New folder\Screenshot_2017-10-23-18-01-17-63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sus\Downloads\New folder\Screenshot_2017-10-23-18-01-17-63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4150" t="6098" r="21719" b="59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28" cy="90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Kain halus</w:t>
            </w:r>
          </w:p>
        </w:tc>
        <w:tc>
          <w:tcPr>
            <w:tcW w:w="2790" w:type="dxa"/>
          </w:tcPr>
          <w:p w:rsidR="00892F48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Membubuhkan bedak tabur</w:t>
            </w:r>
          </w:p>
          <w:p w:rsidR="00892F48" w:rsidRPr="00A45819" w:rsidRDefault="00892F48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21. 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Pinset</w:t>
            </w:r>
          </w:p>
          <w:p w:rsidR="001B2A04" w:rsidRPr="00A45819" w:rsidRDefault="001B2A0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>
                  <wp:extent cx="867379" cy="733728"/>
                  <wp:effectExtent l="19050" t="0" r="8921" b="0"/>
                  <wp:docPr id="31" name="Picture 23" descr="C:\Users\asus\Downloads\New folder\Screenshot_2017-10-23-18-01-41-590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sus\Downloads\New folder\Screenshot_2017-10-23-18-01-41-590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5378" t="7471" r="19267" b="61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12" cy="7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Steinless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Mencabut alis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E27782">
        <w:trPr>
          <w:trHeight w:val="233"/>
        </w:trPr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22. 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  <w:t>Eye Curler</w:t>
            </w:r>
          </w:p>
          <w:p w:rsidR="001B2A04" w:rsidRPr="00A45819" w:rsidRDefault="001B2A04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i/>
                <w:iCs/>
                <w:noProof/>
                <w:sz w:val="22"/>
                <w:szCs w:val="22"/>
              </w:rPr>
              <w:drawing>
                <wp:inline distT="0" distB="0" distL="0" distR="0">
                  <wp:extent cx="467968" cy="805598"/>
                  <wp:effectExtent l="19050" t="0" r="8282" b="0"/>
                  <wp:docPr id="32" name="Picture 24" descr="C:\Users\asus\Downloads\New folder\Screenshot_2017-10-23-18-01-59-544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sus\Downloads\New folder\Screenshot_2017-10-23-18-01-59-544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8463" t="4070" r="23603" b="3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17" cy="81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Steinless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Melengkungkan bulu mata</w:t>
            </w:r>
          </w:p>
        </w:tc>
        <w:tc>
          <w:tcPr>
            <w:tcW w:w="990" w:type="dxa"/>
          </w:tcPr>
          <w:p w:rsidR="00892F48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</w:t>
            </w:r>
            <w:r w:rsidR="00F0343E" w:rsidRPr="00A45819">
              <w:rPr>
                <w:rFonts w:ascii="Arial" w:hAnsi="Arial" w:cs="Arial"/>
                <w:lang w:val="id-ID"/>
              </w:rPr>
              <w:t>ah</w:t>
            </w: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707FAA" w:rsidRPr="00A45819" w:rsidTr="00E27782">
        <w:trPr>
          <w:trHeight w:val="233"/>
        </w:trPr>
        <w:tc>
          <w:tcPr>
            <w:tcW w:w="630" w:type="dxa"/>
          </w:tcPr>
          <w:p w:rsidR="00707FAA" w:rsidRPr="00A45819" w:rsidRDefault="00707FAA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23. </w:t>
            </w:r>
          </w:p>
        </w:tc>
        <w:tc>
          <w:tcPr>
            <w:tcW w:w="2088" w:type="dxa"/>
          </w:tcPr>
          <w:p w:rsidR="001B2A04" w:rsidRPr="00A45819" w:rsidRDefault="00707FAA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 xml:space="preserve">Tempat sampah </w:t>
            </w:r>
            <w:r w:rsidR="0029397F" w:rsidRPr="00A45819">
              <w:rPr>
                <w:rFonts w:ascii="Arial" w:hAnsi="Arial" w:cs="Arial"/>
                <w:iCs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746263" cy="1082278"/>
                  <wp:effectExtent l="19050" t="0" r="0" b="0"/>
                  <wp:docPr id="35" name="Picture 25" descr="C:\Users\asus\Downloads\New folder\Screenshot_2017-10-23-18-02-16-36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sus\Downloads\New folder\Screenshot_2017-10-23-18-02-16-36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6752" cy="108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707FAA" w:rsidRPr="00A45819" w:rsidRDefault="00707FA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Plasatik</w:t>
            </w:r>
          </w:p>
        </w:tc>
        <w:tc>
          <w:tcPr>
            <w:tcW w:w="2790" w:type="dxa"/>
          </w:tcPr>
          <w:p w:rsidR="00707FAA" w:rsidRPr="00A45819" w:rsidRDefault="004434B8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Menempatkan sampah</w:t>
            </w:r>
          </w:p>
        </w:tc>
        <w:tc>
          <w:tcPr>
            <w:tcW w:w="990" w:type="dxa"/>
          </w:tcPr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</w:t>
            </w:r>
            <w:r w:rsidR="00F0343E" w:rsidRPr="00A45819">
              <w:rPr>
                <w:rFonts w:ascii="Arial" w:hAnsi="Arial" w:cs="Arial"/>
                <w:lang w:val="id-ID"/>
              </w:rPr>
              <w:t>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F0343E" w:rsidRPr="00A45819" w:rsidRDefault="00F0343E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707FAA" w:rsidRPr="00A45819" w:rsidTr="00E27782">
        <w:trPr>
          <w:trHeight w:val="233"/>
        </w:trPr>
        <w:tc>
          <w:tcPr>
            <w:tcW w:w="630" w:type="dxa"/>
          </w:tcPr>
          <w:p w:rsidR="00707FAA" w:rsidRPr="00A45819" w:rsidRDefault="00707FAA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24.</w:t>
            </w:r>
          </w:p>
        </w:tc>
        <w:tc>
          <w:tcPr>
            <w:tcW w:w="2088" w:type="dxa"/>
          </w:tcPr>
          <w:p w:rsidR="00707FAA" w:rsidRPr="00A45819" w:rsidRDefault="00707FAA" w:rsidP="00A45819">
            <w:pPr>
              <w:pStyle w:val="NormalWeb"/>
              <w:shd w:val="clear" w:color="auto" w:fill="FFFFFF"/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</w:pPr>
            <w:r w:rsidRPr="00A45819">
              <w:rPr>
                <w:rStyle w:val="Emphasis"/>
                <w:rFonts w:ascii="Arial" w:hAnsi="Arial" w:cs="Arial"/>
                <w:i w:val="0"/>
                <w:sz w:val="22"/>
                <w:szCs w:val="22"/>
                <w:lang w:val="id-ID"/>
              </w:rPr>
              <w:t>Kantong Kresek</w:t>
            </w:r>
            <w:r w:rsidR="0029397F" w:rsidRPr="00A45819">
              <w:rPr>
                <w:rFonts w:ascii="Arial" w:hAnsi="Arial" w:cs="Arial"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141067" cy="964096"/>
                  <wp:effectExtent l="19050" t="0" r="1933" b="0"/>
                  <wp:docPr id="36" name="Picture 26" descr="C:\Users\asus\Downloads\New folder\Screenshot_2017-10-23-18-02-30-77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sus\Downloads\New folder\Screenshot_2017-10-23-18-02-30-77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40" cy="96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707FAA" w:rsidRPr="00A45819" w:rsidRDefault="00707FA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Plastik</w:t>
            </w:r>
          </w:p>
        </w:tc>
        <w:tc>
          <w:tcPr>
            <w:tcW w:w="2790" w:type="dxa"/>
          </w:tcPr>
          <w:p w:rsidR="00707FAA" w:rsidRPr="00A45819" w:rsidRDefault="004434B8" w:rsidP="00A45819">
            <w:pPr>
              <w:pStyle w:val="NormalWeb"/>
              <w:shd w:val="clear" w:color="auto" w:fill="FFFFFF"/>
              <w:rPr>
                <w:rFonts w:ascii="Arial" w:hAnsi="Arial" w:cs="Arial"/>
                <w:sz w:val="22"/>
                <w:szCs w:val="22"/>
                <w:lang w:val="id-ID"/>
              </w:rPr>
            </w:pPr>
            <w:r w:rsidRPr="00A45819">
              <w:rPr>
                <w:rFonts w:ascii="Arial" w:hAnsi="Arial" w:cs="Arial"/>
                <w:sz w:val="22"/>
                <w:szCs w:val="22"/>
                <w:lang w:val="id-ID"/>
              </w:rPr>
              <w:t>Sebagai alas tempat sampah</w:t>
            </w:r>
          </w:p>
        </w:tc>
        <w:tc>
          <w:tcPr>
            <w:tcW w:w="990" w:type="dxa"/>
          </w:tcPr>
          <w:p w:rsidR="00707FAA" w:rsidRPr="00A45819" w:rsidRDefault="00892F48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</w:tc>
      </w:tr>
    </w:tbl>
    <w:p w:rsidR="00C872CA" w:rsidRPr="00A45819" w:rsidRDefault="00C872CA" w:rsidP="00A45819">
      <w:pPr>
        <w:pStyle w:val="ListParagraph"/>
        <w:spacing w:after="0" w:line="240" w:lineRule="auto"/>
        <w:ind w:left="810"/>
        <w:rPr>
          <w:rFonts w:ascii="Arial" w:hAnsi="Arial" w:cs="Arial"/>
          <w:b/>
          <w:lang w:val="id-ID"/>
        </w:rPr>
      </w:pPr>
    </w:p>
    <w:p w:rsidR="002119D7" w:rsidRPr="00A45819" w:rsidRDefault="00B11D8D" w:rsidP="00A4581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Kosmetik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790"/>
        <w:gridCol w:w="990"/>
      </w:tblGrid>
      <w:tr w:rsidR="0015314E" w:rsidRPr="00A45819" w:rsidTr="00B15320">
        <w:tc>
          <w:tcPr>
            <w:tcW w:w="63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Nama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Gambar</w:t>
            </w:r>
          </w:p>
        </w:tc>
        <w:tc>
          <w:tcPr>
            <w:tcW w:w="153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Spesifikasi</w:t>
            </w:r>
          </w:p>
        </w:tc>
        <w:tc>
          <w:tcPr>
            <w:tcW w:w="279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Fungsi</w:t>
            </w:r>
          </w:p>
        </w:tc>
        <w:tc>
          <w:tcPr>
            <w:tcW w:w="990" w:type="dxa"/>
          </w:tcPr>
          <w:p w:rsidR="0015314E" w:rsidRPr="00A45819" w:rsidRDefault="0015314E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Jumlah</w:t>
            </w: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Milk Cleansing</w:t>
            </w:r>
            <w:r w:rsidR="0044145D"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224292" cy="699247"/>
                  <wp:effectExtent l="19050" t="0" r="4308" b="0"/>
                  <wp:docPr id="37" name="Picture 27" descr="C:\Users\asus\Downloads\New folder\Screenshot_2017-10-23-18-20-21-43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sus\Downloads\New folder\Screenshot_2017-10-23-18-20-21-43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2" cy="69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Untuk membersihkan waiah klien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92F48" w:rsidRPr="00A45819" w:rsidRDefault="00892F48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2.</w:t>
            </w:r>
          </w:p>
        </w:tc>
        <w:tc>
          <w:tcPr>
            <w:tcW w:w="2088" w:type="dxa"/>
          </w:tcPr>
          <w:p w:rsidR="0044145D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Penyega</w:t>
            </w:r>
          </w:p>
          <w:p w:rsidR="008D2AF4" w:rsidRPr="00A45819" w:rsidRDefault="0044145D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733986" cy="1031592"/>
                  <wp:effectExtent l="19050" t="0" r="8964" b="0"/>
                  <wp:docPr id="38" name="Picture 28" descr="C:\Users\asus\Downloads\New folder\Screenshot_2017-10-23-18-21-06-11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sus\Downloads\New folder\Screenshot_2017-10-23-18-21-06-11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80" cy="105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2AF4" w:rsidRPr="00A45819">
              <w:rPr>
                <w:rFonts w:ascii="Arial" w:hAnsi="Arial" w:cs="Arial"/>
                <w:lang w:val="id-ID"/>
              </w:rPr>
              <w:t>r</w:t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Menyegarkan dan menutup pori-pori kulit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3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Pelembab</w:t>
            </w:r>
          </w:p>
          <w:p w:rsidR="0044145D" w:rsidRPr="00A45819" w:rsidRDefault="0044145D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480193" cy="806824"/>
                  <wp:effectExtent l="19050" t="0" r="0" b="0"/>
                  <wp:docPr id="39" name="Picture 29" descr="C:\Users\asus\Downloads\New folder\Screenshot_2017-10-23-18-22-02-81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sus\Downloads\New folder\Screenshot_2017-10-23-18-22-02-81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64" cy="824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Melindungi Kulit dari kosmetik yang berbahya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4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Alas Bedak </w:t>
            </w:r>
            <w:r w:rsidR="00106DE5" w:rsidRPr="00A45819">
              <w:rPr>
                <w:rFonts w:ascii="Arial" w:hAnsi="Arial" w:cs="Arial"/>
                <w:lang w:val="id-ID"/>
              </w:rPr>
              <w:t>(</w:t>
            </w:r>
            <w:r w:rsidRPr="00A45819">
              <w:rPr>
                <w:rFonts w:ascii="Arial" w:hAnsi="Arial" w:cs="Arial"/>
                <w:lang w:val="id-ID"/>
              </w:rPr>
              <w:t>Foundation</w:t>
            </w:r>
            <w:r w:rsidR="00106DE5" w:rsidRPr="00A45819">
              <w:rPr>
                <w:rFonts w:ascii="Arial" w:hAnsi="Arial" w:cs="Arial"/>
                <w:lang w:val="id-ID"/>
              </w:rPr>
              <w:t>)</w:t>
            </w:r>
            <w:r w:rsidR="0044145D" w:rsidRPr="00A45819">
              <w:rPr>
                <w:rFonts w:ascii="Arial" w:hAnsi="Arial" w:cs="Arial"/>
                <w:lang w:val="id-ID"/>
              </w:rPr>
              <w:t xml:space="preserve"> </w:t>
            </w:r>
            <w:r w:rsidR="0044145D"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482974" cy="811495"/>
                  <wp:effectExtent l="19050" t="0" r="0" b="0"/>
                  <wp:docPr id="40" name="Picture 30" descr="C:\Users\asus\Downloads\New folder\Screenshot_2017-10-23-18-22-02-81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sus\Downloads\New folder\Screenshot_2017-10-23-18-22-02-81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33" cy="81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Menutupi wajah atau mend-cover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5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Bedak  tabur</w:t>
            </w:r>
          </w:p>
          <w:p w:rsidR="0044145D" w:rsidRPr="00A45819" w:rsidRDefault="0044145D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882618" cy="627529"/>
                  <wp:effectExtent l="19050" t="0" r="0" b="0"/>
                  <wp:docPr id="41" name="Picture 31" descr="C:\Users\asus\Downloads\New folder\Screenshot_2017-10-23-18-22-42-991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sus\Downloads\New folder\Screenshot_2017-10-23-18-22-42-991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7038" cy="63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</w:t>
            </w:r>
            <w:r w:rsidR="008D2AF4" w:rsidRPr="00A45819">
              <w:rPr>
                <w:rFonts w:ascii="Arial" w:hAnsi="Arial" w:cs="Arial"/>
                <w:lang w:val="id-ID"/>
              </w:rPr>
              <w:t>ubuk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Meng-cover wajah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6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Bedak Padat</w:t>
            </w:r>
            <w:r w:rsidR="0044145D"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994204" cy="836443"/>
                  <wp:effectExtent l="19050" t="0" r="0" b="0"/>
                  <wp:docPr id="42" name="Picture 32" descr="C:\Users\asus\Downloads\New folder\Screenshot_2017-10-23-18-22-59-143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sus\Downloads\New folder\Screenshot_2017-10-23-18-22-59-143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81" cy="84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</w:t>
            </w:r>
            <w:r w:rsidR="008D2AF4" w:rsidRPr="00A45819">
              <w:rPr>
                <w:rFonts w:ascii="Arial" w:hAnsi="Arial" w:cs="Arial"/>
                <w:lang w:val="id-ID"/>
              </w:rPr>
              <w:t>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Menghaluskan cover wajah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7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Eye Shadow</w:t>
            </w:r>
            <w:r w:rsidR="00E76416"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183919" cy="1194487"/>
                  <wp:effectExtent l="19050" t="0" r="0" b="0"/>
                  <wp:docPr id="43" name="Picture 33" descr="C:\Users\asus\Downloads\New folder\Screenshot_2017-10-23-18-23-19-37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sus\Downloads\New folder\Screenshot_2017-10-23-18-23-19-37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81" cy="1205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Untuk memberikan warna pada kelopak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8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Eye liner liqud</w:t>
            </w:r>
            <w:r w:rsidR="00E76416"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417555" cy="1589918"/>
                  <wp:effectExtent l="19050" t="0" r="1545" b="0"/>
                  <wp:docPr id="44" name="Picture 34" descr="C:\Users\asus\Downloads\New folder\Screenshot_2017-10-23-18-23-35-54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sus\Downloads\New folder\Screenshot_2017-10-23-18-23-35-54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8" cy="160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Menggaris sekeliling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9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Eye liner pencil</w:t>
            </w:r>
          </w:p>
          <w:p w:rsidR="00E76416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689404" cy="1058249"/>
                  <wp:effectExtent l="19050" t="0" r="0" b="0"/>
                  <wp:docPr id="45" name="Picture 35" descr="C:\Users\asus\Downloads\New folder\Screenshot_2017-10-23-18-23-51-37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sus\Downloads\New folder\Screenshot_2017-10-23-18-23-51-37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52" cy="106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243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</w:t>
            </w:r>
            <w:r w:rsidR="008D2AF4" w:rsidRPr="00A45819">
              <w:rPr>
                <w:rFonts w:ascii="Arial" w:hAnsi="Arial" w:cs="Arial"/>
                <w:lang w:val="id-ID"/>
              </w:rPr>
              <w:t>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membingkai bawah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10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Bulu mata palsu </w:t>
            </w:r>
          </w:p>
          <w:p w:rsidR="00E76416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036508" cy="254853"/>
                  <wp:effectExtent l="19050" t="0" r="0" b="0"/>
                  <wp:docPr id="46" name="Picture 36" descr="C:\Users\asus\Downloads\New folder\Screenshot_2017-10-23-18-26-36-490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sus\Downloads\New folder\Screenshot_2017-10-23-18-26-36-490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98" cy="25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Natural dan lengkung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Untuk memberi kesan  tegas dan lebar pada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11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Mascara</w:t>
            </w:r>
          </w:p>
          <w:p w:rsidR="00E76416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517336" cy="1088364"/>
                  <wp:effectExtent l="19050" t="0" r="0" b="0"/>
                  <wp:docPr id="49" name="Picture 39" descr="C:\Users\asus\Downloads\New folder\Screenshot_2017-10-23-18-35-56-755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sus\Downloads\New folder\Screenshot_2017-10-23-18-35-56-755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65" cy="109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Merapikan bulu mata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12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Lem bulu mata </w:t>
            </w:r>
          </w:p>
          <w:p w:rsidR="00E76416" w:rsidRPr="00A45819" w:rsidRDefault="007D2BB5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706218" cy="1029730"/>
                  <wp:effectExtent l="19050" t="0" r="0" b="0"/>
                  <wp:docPr id="50" name="Picture 40" descr="C:\Users\asus\Downloads\New folder\Screenshot_2017-10-23-18-36-11-879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sus\Downloads\New folder\Screenshot_2017-10-23-18-36-11-879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04" cy="103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E76416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</w:t>
            </w:r>
            <w:r w:rsidR="008D2AF4" w:rsidRPr="00A45819">
              <w:rPr>
                <w:rFonts w:ascii="Arial" w:hAnsi="Arial" w:cs="Arial"/>
                <w:lang w:val="id-ID"/>
              </w:rPr>
              <w:t>air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menempelkan bulu mata palsu pada kelopak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13</w:t>
            </w:r>
          </w:p>
        </w:tc>
        <w:tc>
          <w:tcPr>
            <w:tcW w:w="2088" w:type="dxa"/>
          </w:tcPr>
          <w:p w:rsidR="008D2AF4" w:rsidRPr="00A45819" w:rsidRDefault="00903CA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i/>
                <w:lang w:val="id-ID"/>
              </w:rPr>
              <w:t xml:space="preserve">Blash on / </w:t>
            </w:r>
            <w:r w:rsidR="008D2AF4" w:rsidRPr="00A45819">
              <w:rPr>
                <w:rFonts w:ascii="Arial" w:hAnsi="Arial" w:cs="Arial"/>
                <w:lang w:val="id-ID"/>
              </w:rPr>
              <w:t>Pemerah pipi</w:t>
            </w:r>
          </w:p>
          <w:p w:rsidR="007D2BB5" w:rsidRPr="00A45819" w:rsidRDefault="007D2BB5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214559" cy="897924"/>
                  <wp:effectExtent l="19050" t="0" r="4641" b="0"/>
                  <wp:docPr id="51" name="Picture 41" descr="C:\Users\asus\Downloads\New folder\Screenshot_2017-10-23-18-36-27-12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sus\Downloads\New folder\Screenshot_2017-10-23-18-36-27-12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525" cy="89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memberikan rona pipi dan kesan segar pada wajah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D2AF4" w:rsidRPr="00A45819" w:rsidTr="00B15320">
        <w:tc>
          <w:tcPr>
            <w:tcW w:w="630" w:type="dxa"/>
          </w:tcPr>
          <w:p w:rsidR="008D2AF4" w:rsidRPr="00A45819" w:rsidRDefault="00892F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14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Lipstik</w:t>
            </w:r>
          </w:p>
          <w:p w:rsidR="004F2C50" w:rsidRPr="00A45819" w:rsidRDefault="004F2C50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110823" cy="1021492"/>
                  <wp:effectExtent l="19050" t="0" r="0" b="0"/>
                  <wp:docPr id="52" name="Picture 42" descr="C:\Users\asus\Downloads\New folder\Screenshot_2017-10-23-18-36-42-315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sus\Downloads\New folder\Screenshot_2017-10-23-18-36-42-315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84" cy="102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Padat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A45819">
              <w:rPr>
                <w:rFonts w:ascii="Arial" w:hAnsi="Arial" w:cs="Arial"/>
                <w:lang w:val="id-ID"/>
              </w:rPr>
              <w:t>mewar</w:t>
            </w:r>
            <w:r w:rsidR="004F2C50" w:rsidRPr="00A45819">
              <w:rPr>
                <w:rFonts w:ascii="Arial" w:hAnsi="Arial" w:cs="Arial"/>
                <w:lang w:val="id-ID"/>
              </w:rPr>
              <w:t>nai bibir dengan warna yang sesu</w:t>
            </w:r>
            <w:r w:rsidRPr="00A45819">
              <w:rPr>
                <w:rFonts w:ascii="Arial" w:hAnsi="Arial" w:cs="Arial"/>
                <w:lang w:val="id-ID"/>
              </w:rPr>
              <w:t>ai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C872CA" w:rsidRPr="00A45819" w:rsidTr="00B15320">
        <w:tc>
          <w:tcPr>
            <w:tcW w:w="630" w:type="dxa"/>
          </w:tcPr>
          <w:p w:rsidR="00C872CA" w:rsidRPr="00A45819" w:rsidRDefault="00C872CA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15</w:t>
            </w:r>
          </w:p>
        </w:tc>
        <w:tc>
          <w:tcPr>
            <w:tcW w:w="2088" w:type="dxa"/>
          </w:tcPr>
          <w:p w:rsidR="00C872CA" w:rsidRPr="00A45819" w:rsidRDefault="00C872C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Pensil Alis</w:t>
            </w:r>
          </w:p>
          <w:p w:rsidR="004F2C50" w:rsidRPr="00A45819" w:rsidRDefault="004F2C50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598788" cy="1573427"/>
                  <wp:effectExtent l="19050" t="0" r="0" b="0"/>
                  <wp:docPr id="53" name="Picture 43" descr="C:\Users\asus\Downloads\New folder\Screenshot_2017-10-23-18-36-59-31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sus\Downloads\New folder\Screenshot_2017-10-23-18-36-59-31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36" cy="157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C872CA" w:rsidRPr="00A45819" w:rsidRDefault="00C872C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Batang</w:t>
            </w:r>
          </w:p>
        </w:tc>
        <w:tc>
          <w:tcPr>
            <w:tcW w:w="2790" w:type="dxa"/>
          </w:tcPr>
          <w:p w:rsidR="00C872CA" w:rsidRPr="00A45819" w:rsidRDefault="00C872CA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Memberi warna pada alis</w:t>
            </w:r>
          </w:p>
        </w:tc>
        <w:tc>
          <w:tcPr>
            <w:tcW w:w="990" w:type="dxa"/>
          </w:tcPr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  <w:p w:rsidR="00C872CA" w:rsidRPr="00A45819" w:rsidRDefault="00C872CA" w:rsidP="00A45819">
            <w:pPr>
              <w:rPr>
                <w:rFonts w:ascii="Arial" w:hAnsi="Arial" w:cs="Arial"/>
                <w:lang w:val="id-ID"/>
              </w:rPr>
            </w:pPr>
          </w:p>
        </w:tc>
      </w:tr>
      <w:tr w:rsidR="00B57AE9" w:rsidRPr="00A45819" w:rsidTr="002439AE">
        <w:tc>
          <w:tcPr>
            <w:tcW w:w="630" w:type="dxa"/>
          </w:tcPr>
          <w:p w:rsidR="00B57AE9" w:rsidRPr="00A45819" w:rsidRDefault="00B57AE9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16</w:t>
            </w:r>
          </w:p>
        </w:tc>
        <w:tc>
          <w:tcPr>
            <w:tcW w:w="2088" w:type="dxa"/>
          </w:tcPr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Contour </w:t>
            </w:r>
          </w:p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040739" cy="1076686"/>
                  <wp:effectExtent l="19050" t="0" r="7011" b="0"/>
                  <wp:docPr id="4" name="Picture 44" descr="C:\Users\asus\Downloads\New folder\Screenshot_2017-10-23-18-37-58-502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sus\Downloads\New folder\Screenshot_2017-10-23-18-37-58-502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44" cy="107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Stik/ padat</w:t>
            </w:r>
          </w:p>
        </w:tc>
        <w:tc>
          <w:tcPr>
            <w:tcW w:w="2790" w:type="dxa"/>
          </w:tcPr>
          <w:p w:rsidR="00B57AE9" w:rsidRPr="00A45819" w:rsidRDefault="00B57AE9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Mengkontur wajah</w:t>
            </w:r>
          </w:p>
        </w:tc>
        <w:tc>
          <w:tcPr>
            <w:tcW w:w="990" w:type="dxa"/>
          </w:tcPr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  <w:p w:rsidR="00B57AE9" w:rsidRPr="00A45819" w:rsidRDefault="00B57AE9" w:rsidP="00A45819">
            <w:pPr>
              <w:rPr>
                <w:rFonts w:ascii="Arial" w:hAnsi="Arial" w:cs="Arial"/>
                <w:lang w:val="id-ID"/>
              </w:rPr>
            </w:pPr>
          </w:p>
        </w:tc>
      </w:tr>
    </w:tbl>
    <w:p w:rsidR="00B57AE9" w:rsidRPr="00A45819" w:rsidRDefault="00B57AE9" w:rsidP="00A45819">
      <w:pPr>
        <w:pStyle w:val="ListParagraph"/>
        <w:spacing w:after="0" w:line="240" w:lineRule="auto"/>
        <w:ind w:left="810"/>
        <w:rPr>
          <w:rFonts w:ascii="Arial" w:hAnsi="Arial" w:cs="Arial"/>
          <w:b/>
          <w:lang w:val="id-ID"/>
        </w:rPr>
      </w:pPr>
    </w:p>
    <w:p w:rsidR="00C872CA" w:rsidRPr="00A45819" w:rsidRDefault="00C872CA" w:rsidP="00A45819">
      <w:pPr>
        <w:spacing w:after="0" w:line="240" w:lineRule="auto"/>
        <w:rPr>
          <w:rFonts w:ascii="Arial" w:hAnsi="Arial" w:cs="Arial"/>
          <w:b/>
          <w:lang w:val="id-ID"/>
        </w:rPr>
      </w:pPr>
    </w:p>
    <w:p w:rsidR="00B11D8D" w:rsidRPr="00A45819" w:rsidRDefault="008A0C48" w:rsidP="00A4581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Bahan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250"/>
        <w:gridCol w:w="1530"/>
      </w:tblGrid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Nama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Gambar</w:t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Spesifikasi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Fungsi</w:t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Jumlah</w:t>
            </w:r>
          </w:p>
        </w:tc>
      </w:tr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 xml:space="preserve">1. 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Tissue</w:t>
            </w:r>
            <w:r w:rsidR="0009199D"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102554" cy="845843"/>
                  <wp:effectExtent l="19050" t="0" r="2346" b="0"/>
                  <wp:docPr id="55" name="Picture 45" descr="C:\Users\asus\Downloads\New folder\Screenshot_2017-10-23-18-38-24-85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sus\Downloads\New folder\Screenshot_2017-10-23-18-38-24-85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6" cy="84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Halus, lembut dan non parfum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Membersihkan wajah</w:t>
            </w:r>
          </w:p>
        </w:tc>
        <w:tc>
          <w:tcPr>
            <w:tcW w:w="1530" w:type="dxa"/>
          </w:tcPr>
          <w:p w:rsidR="008A0C48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</w:t>
            </w:r>
            <w:r w:rsidR="008A0C48" w:rsidRPr="00A45819">
              <w:rPr>
                <w:rFonts w:ascii="Arial" w:hAnsi="Arial" w:cs="Arial"/>
                <w:lang w:val="id-ID"/>
              </w:rPr>
              <w:t>ecukupnya</w:t>
            </w: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</w:tc>
      </w:tr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2.</w:t>
            </w:r>
          </w:p>
        </w:tc>
        <w:tc>
          <w:tcPr>
            <w:tcW w:w="2088" w:type="dxa"/>
          </w:tcPr>
          <w:p w:rsidR="004F40B3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Kapas</w:t>
            </w:r>
          </w:p>
          <w:p w:rsidR="008A0C48" w:rsidRPr="00A45819" w:rsidRDefault="004F40B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631739" cy="1043903"/>
                  <wp:effectExtent l="19050" t="0" r="0" b="0"/>
                  <wp:docPr id="56" name="Picture 46" descr="C:\Users\asus\Downloads\New folder\Screenshot_2017-10-23-18-47-46-226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sus\Downloads\New folder\Screenshot_2017-10-23-18-47-46-226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7" cy="104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Halus dan lembut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Membersihkan wajah</w:t>
            </w:r>
          </w:p>
        </w:tc>
        <w:tc>
          <w:tcPr>
            <w:tcW w:w="1530" w:type="dxa"/>
          </w:tcPr>
          <w:p w:rsidR="008A0C48" w:rsidRPr="00A45819" w:rsidRDefault="008C7E0C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</w:t>
            </w:r>
            <w:r w:rsidR="008A0C48" w:rsidRPr="00A45819">
              <w:rPr>
                <w:rFonts w:ascii="Arial" w:hAnsi="Arial" w:cs="Arial"/>
                <w:lang w:val="id-ID"/>
              </w:rPr>
              <w:t>ecukupnya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  <w:tr w:rsidR="008A0C48" w:rsidRPr="00A45819" w:rsidTr="008A0C48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3.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Cuttonbath</w:t>
            </w:r>
          </w:p>
          <w:p w:rsidR="004F40B3" w:rsidRPr="00A45819" w:rsidRDefault="004F40B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103192" cy="807308"/>
                  <wp:effectExtent l="19050" t="0" r="1708" b="0"/>
                  <wp:docPr id="57" name="Picture 47" descr="C:\Users\asus\Downloads\New folder\Screenshot_2017-10-23-18-49-30-07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sus\Downloads\New folder\Screenshot_2017-10-23-18-49-30-07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30" cy="80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Batang</w:t>
            </w:r>
          </w:p>
        </w:tc>
        <w:tc>
          <w:tcPr>
            <w:tcW w:w="225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Mengaplikasikan lipstik</w:t>
            </w:r>
          </w:p>
        </w:tc>
        <w:tc>
          <w:tcPr>
            <w:tcW w:w="1530" w:type="dxa"/>
          </w:tcPr>
          <w:p w:rsidR="008A0C48" w:rsidRPr="00A45819" w:rsidRDefault="008C7E0C" w:rsidP="00A45819">
            <w:pPr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S</w:t>
            </w:r>
            <w:r w:rsidR="008A0C48" w:rsidRPr="00A45819">
              <w:rPr>
                <w:rFonts w:ascii="Arial" w:hAnsi="Arial" w:cs="Arial"/>
                <w:lang w:val="id-ID"/>
              </w:rPr>
              <w:t>ecukupnya</w:t>
            </w: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rPr>
                <w:rFonts w:ascii="Arial" w:hAnsi="Arial" w:cs="Arial"/>
              </w:rPr>
            </w:pPr>
          </w:p>
        </w:tc>
      </w:tr>
    </w:tbl>
    <w:p w:rsidR="008A0C48" w:rsidRPr="00A45819" w:rsidRDefault="008A0C48" w:rsidP="00A45819">
      <w:pPr>
        <w:spacing w:after="0" w:line="240" w:lineRule="auto"/>
        <w:rPr>
          <w:rFonts w:ascii="Arial" w:hAnsi="Arial" w:cs="Arial"/>
          <w:lang w:val="id-ID"/>
        </w:rPr>
      </w:pPr>
    </w:p>
    <w:p w:rsidR="008A0C48" w:rsidRPr="00A45819" w:rsidRDefault="008A0C48" w:rsidP="00A45819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Lenan</w:t>
      </w:r>
    </w:p>
    <w:tbl>
      <w:tblPr>
        <w:tblStyle w:val="TableGrid"/>
        <w:tblW w:w="8028" w:type="dxa"/>
        <w:tblLayout w:type="fixed"/>
        <w:tblLook w:val="04A0"/>
      </w:tblPr>
      <w:tblGrid>
        <w:gridCol w:w="630"/>
        <w:gridCol w:w="2088"/>
        <w:gridCol w:w="1530"/>
        <w:gridCol w:w="2790"/>
        <w:gridCol w:w="990"/>
      </w:tblGrid>
      <w:tr w:rsidR="008A0C48" w:rsidRPr="00A45819" w:rsidTr="00474871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Nama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&amp;</w:t>
            </w:r>
            <w:r w:rsidRPr="00A45819">
              <w:rPr>
                <w:rFonts w:ascii="Arial" w:hAnsi="Arial" w:cs="Arial"/>
                <w:b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b/>
              </w:rPr>
              <w:t>Gambar</w:t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Spesifikasi</w:t>
            </w:r>
          </w:p>
        </w:tc>
        <w:tc>
          <w:tcPr>
            <w:tcW w:w="279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Fungsi</w:t>
            </w:r>
          </w:p>
        </w:tc>
        <w:tc>
          <w:tcPr>
            <w:tcW w:w="99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b/>
              </w:rPr>
            </w:pPr>
            <w:r w:rsidRPr="00A45819">
              <w:rPr>
                <w:rFonts w:ascii="Arial" w:hAnsi="Arial" w:cs="Arial"/>
                <w:b/>
              </w:rPr>
              <w:t>Jumlah</w:t>
            </w:r>
          </w:p>
        </w:tc>
      </w:tr>
      <w:tr w:rsidR="008A0C48" w:rsidRPr="00A45819" w:rsidTr="00474871">
        <w:tc>
          <w:tcPr>
            <w:tcW w:w="630" w:type="dxa"/>
          </w:tcPr>
          <w:p w:rsidR="008A0C48" w:rsidRPr="00A45819" w:rsidRDefault="008A0C48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1.</w:t>
            </w:r>
          </w:p>
        </w:tc>
        <w:tc>
          <w:tcPr>
            <w:tcW w:w="2088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Cape Make Up</w:t>
            </w:r>
          </w:p>
          <w:p w:rsidR="004F40B3" w:rsidRPr="00A45819" w:rsidRDefault="004F40B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drawing>
                <wp:inline distT="0" distB="0" distL="0" distR="0">
                  <wp:extent cx="1032217" cy="1169773"/>
                  <wp:effectExtent l="19050" t="0" r="0" b="0"/>
                  <wp:docPr id="58" name="Picture 48" descr="C:\Users\asus\Downloads\New folder\Screenshot_2017-10-23-18-49-52-648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sus\Downloads\New folder\Screenshot_2017-10-23-18-49-52-648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93" cy="118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Kain</w:t>
            </w:r>
          </w:p>
        </w:tc>
        <w:tc>
          <w:tcPr>
            <w:tcW w:w="279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Melindungi dari tumpahan riasan</w:t>
            </w:r>
          </w:p>
        </w:tc>
        <w:tc>
          <w:tcPr>
            <w:tcW w:w="990" w:type="dxa"/>
          </w:tcPr>
          <w:p w:rsidR="008A0C48" w:rsidRPr="00A45819" w:rsidRDefault="008A0C48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 buah</w:t>
            </w: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</w:tc>
      </w:tr>
      <w:tr w:rsidR="008D2AF4" w:rsidRPr="00A45819" w:rsidTr="00474871">
        <w:tc>
          <w:tcPr>
            <w:tcW w:w="630" w:type="dxa"/>
          </w:tcPr>
          <w:p w:rsidR="008D2AF4" w:rsidRPr="00A45819" w:rsidRDefault="008D2AF4" w:rsidP="00A45819">
            <w:pPr>
              <w:pStyle w:val="ListParagraph"/>
              <w:ind w:left="0"/>
              <w:jc w:val="center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2.</w:t>
            </w:r>
          </w:p>
        </w:tc>
        <w:tc>
          <w:tcPr>
            <w:tcW w:w="2088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Hair Bando</w:t>
            </w:r>
          </w:p>
          <w:p w:rsidR="004F40B3" w:rsidRPr="00A45819" w:rsidRDefault="00D452E3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773578" cy="977410"/>
                  <wp:effectExtent l="19050" t="0" r="7472" b="0"/>
                  <wp:docPr id="59" name="Picture 49" descr="C:\Users\asus\Downloads\New folder\Screenshot_2017-10-23-18-50-59-757_com.google.android.googlequicksearch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sus\Downloads\New folder\Screenshot_2017-10-23-18-50-59-757_com.google.android.googlequicksearch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13" cy="97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lastRenderedPageBreak/>
              <w:t>Kain</w:t>
            </w:r>
          </w:p>
        </w:tc>
        <w:tc>
          <w:tcPr>
            <w:tcW w:w="27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Mengikat kepala</w:t>
            </w:r>
          </w:p>
        </w:tc>
        <w:tc>
          <w:tcPr>
            <w:tcW w:w="990" w:type="dxa"/>
          </w:tcPr>
          <w:p w:rsidR="008D2AF4" w:rsidRPr="00A45819" w:rsidRDefault="008D2AF4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  <w:r w:rsidRPr="00A45819">
              <w:rPr>
                <w:rFonts w:ascii="Arial" w:hAnsi="Arial" w:cs="Arial"/>
                <w:lang w:val="id-ID"/>
              </w:rPr>
              <w:t>1</w:t>
            </w:r>
            <w:r w:rsidR="008C7E0C" w:rsidRPr="00A45819">
              <w:rPr>
                <w:rFonts w:ascii="Arial" w:hAnsi="Arial" w:cs="Arial"/>
                <w:lang w:val="id-ID"/>
              </w:rPr>
              <w:t xml:space="preserve"> </w:t>
            </w:r>
            <w:r w:rsidRPr="00A45819">
              <w:rPr>
                <w:rFonts w:ascii="Arial" w:hAnsi="Arial" w:cs="Arial"/>
                <w:lang w:val="id-ID"/>
              </w:rPr>
              <w:t>buah</w:t>
            </w: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  <w:p w:rsidR="008C7E0C" w:rsidRPr="00A45819" w:rsidRDefault="008C7E0C" w:rsidP="00A45819">
            <w:pPr>
              <w:pStyle w:val="ListParagraph"/>
              <w:ind w:left="0"/>
              <w:jc w:val="both"/>
              <w:rPr>
                <w:rFonts w:ascii="Arial" w:hAnsi="Arial" w:cs="Arial"/>
                <w:lang w:val="id-ID"/>
              </w:rPr>
            </w:pPr>
          </w:p>
        </w:tc>
      </w:tr>
    </w:tbl>
    <w:p w:rsidR="00707FAA" w:rsidRPr="00A45819" w:rsidRDefault="00707FAA" w:rsidP="002D62B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lastRenderedPageBreak/>
        <w:t>Langkah Kerja</w:t>
      </w:r>
    </w:p>
    <w:p w:rsidR="00707FAA" w:rsidRPr="00A45819" w:rsidRDefault="00707FAA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1</w:t>
      </w:r>
    </w:p>
    <w:p w:rsidR="00707FAA" w:rsidRPr="00A45819" w:rsidRDefault="00707FAA" w:rsidP="00A4581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Membersihkan wajah dengan  </w:t>
      </w:r>
      <w:r w:rsidRPr="00A45819">
        <w:rPr>
          <w:rFonts w:ascii="Arial" w:hAnsi="Arial" w:cs="Arial"/>
          <w:i/>
          <w:lang w:val="id-ID"/>
        </w:rPr>
        <w:t>milk cleansing</w:t>
      </w:r>
      <w:r w:rsidRPr="00A45819">
        <w:rPr>
          <w:rFonts w:ascii="Arial" w:hAnsi="Arial" w:cs="Arial"/>
          <w:lang w:val="id-ID"/>
        </w:rPr>
        <w:t xml:space="preserve"> dan dilanjutkan dengan penyegar.</w:t>
      </w:r>
    </w:p>
    <w:p w:rsidR="007057D8" w:rsidRPr="00A45819" w:rsidRDefault="00707FAA" w:rsidP="00A4581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pelembab pada wajah</w:t>
      </w:r>
    </w:p>
    <w:p w:rsidR="00707FAA" w:rsidRPr="00A45819" w:rsidRDefault="00707FAA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2</w:t>
      </w:r>
    </w:p>
    <w:p w:rsidR="00707FAA" w:rsidRPr="00A45819" w:rsidRDefault="00707FAA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Melakukan </w:t>
      </w:r>
      <w:r w:rsidR="00737F84" w:rsidRPr="00A45819">
        <w:rPr>
          <w:rFonts w:ascii="Arial" w:hAnsi="Arial" w:cs="Arial"/>
          <w:lang w:val="id-ID"/>
        </w:rPr>
        <w:t>koreksi wajah</w:t>
      </w:r>
    </w:p>
    <w:p w:rsidR="00707FAA" w:rsidRPr="00A45819" w:rsidRDefault="00707FAA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kontur pada wajah sesuai koreksi wajah</w:t>
      </w:r>
    </w:p>
    <w:p w:rsidR="00707FAA" w:rsidRPr="00A45819" w:rsidRDefault="00707FAA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 xml:space="preserve">foundation </w:t>
      </w:r>
      <w:r w:rsidRPr="00A45819">
        <w:rPr>
          <w:rFonts w:ascii="Arial" w:hAnsi="Arial" w:cs="Arial"/>
          <w:lang w:val="id-ID"/>
        </w:rPr>
        <w:t>pada wajah</w:t>
      </w:r>
    </w:p>
    <w:p w:rsidR="00707FAA" w:rsidRPr="00A45819" w:rsidRDefault="00737F84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bedak tabur pada wajah</w:t>
      </w:r>
    </w:p>
    <w:p w:rsidR="00737F84" w:rsidRPr="00A45819" w:rsidRDefault="00737F84" w:rsidP="00A4581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bedak padat pada wajah</w:t>
      </w:r>
    </w:p>
    <w:p w:rsidR="00737F84" w:rsidRPr="00A45819" w:rsidRDefault="00737F8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3</w:t>
      </w:r>
    </w:p>
    <w:p w:rsidR="00737F84" w:rsidRPr="00A45819" w:rsidRDefault="00737F84" w:rsidP="00A4581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Melakukan koreksi alis</w:t>
      </w:r>
    </w:p>
    <w:p w:rsidR="00737F84" w:rsidRPr="00A45819" w:rsidRDefault="00737F84" w:rsidP="00A4581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pensil alis sesuai koreksi alis</w:t>
      </w:r>
    </w:p>
    <w:p w:rsidR="00737F84" w:rsidRPr="00A45819" w:rsidRDefault="00737F84" w:rsidP="00A4581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>brow brush</w:t>
      </w:r>
      <w:r w:rsidRPr="00A45819">
        <w:rPr>
          <w:rFonts w:ascii="Arial" w:hAnsi="Arial" w:cs="Arial"/>
          <w:lang w:val="id-ID"/>
        </w:rPr>
        <w:t xml:space="preserve"> untuk meratakan pewarnaan pada alis</w:t>
      </w:r>
    </w:p>
    <w:p w:rsidR="00737F84" w:rsidRPr="00A45819" w:rsidRDefault="00737F8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4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Melakukan koreksi mata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Membuat sudut mata menggunakan </w:t>
      </w:r>
      <w:r w:rsidRPr="00A45819">
        <w:rPr>
          <w:rFonts w:ascii="Arial" w:hAnsi="Arial" w:cs="Arial"/>
          <w:i/>
          <w:lang w:val="id-ID"/>
        </w:rPr>
        <w:t xml:space="preserve">eye shadow </w:t>
      </w:r>
      <w:r w:rsidRPr="00A45819">
        <w:rPr>
          <w:rFonts w:ascii="Arial" w:hAnsi="Arial" w:cs="Arial"/>
          <w:lang w:val="id-ID"/>
        </w:rPr>
        <w:t>berwarna gelap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 xml:space="preserve">eye shadow </w:t>
      </w:r>
      <w:r w:rsidRPr="00A45819">
        <w:rPr>
          <w:rFonts w:ascii="Arial" w:hAnsi="Arial" w:cs="Arial"/>
          <w:lang w:val="id-ID"/>
        </w:rPr>
        <w:t xml:space="preserve">berwarna gelap pada kelopak mata 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bedak putih di bawah ujung alis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bulu mata berukuran sedang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Menggunakan </w:t>
      </w:r>
      <w:r w:rsidRPr="00A45819">
        <w:rPr>
          <w:rFonts w:ascii="Arial" w:hAnsi="Arial" w:cs="Arial"/>
          <w:i/>
          <w:lang w:val="id-ID"/>
        </w:rPr>
        <w:t>eye liner</w:t>
      </w:r>
      <w:r w:rsidRPr="00A45819">
        <w:rPr>
          <w:rFonts w:ascii="Arial" w:hAnsi="Arial" w:cs="Arial"/>
          <w:lang w:val="id-ID"/>
        </w:rPr>
        <w:t xml:space="preserve"> cair pada kelopak atas</w:t>
      </w:r>
    </w:p>
    <w:p w:rsidR="00737F84" w:rsidRPr="00A45819" w:rsidRDefault="00737F84" w:rsidP="00A4581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Menggunakan </w:t>
      </w:r>
      <w:r w:rsidRPr="00A45819">
        <w:rPr>
          <w:rFonts w:ascii="Arial" w:hAnsi="Arial" w:cs="Arial"/>
          <w:i/>
          <w:lang w:val="id-ID"/>
        </w:rPr>
        <w:t>eye</w:t>
      </w:r>
      <w:r w:rsidR="00656C85" w:rsidRPr="00A45819">
        <w:rPr>
          <w:rFonts w:ascii="Arial" w:hAnsi="Arial" w:cs="Arial"/>
          <w:i/>
          <w:lang w:val="id-ID"/>
        </w:rPr>
        <w:t xml:space="preserve"> </w:t>
      </w:r>
      <w:r w:rsidRPr="00A45819">
        <w:rPr>
          <w:rFonts w:ascii="Arial" w:hAnsi="Arial" w:cs="Arial"/>
          <w:i/>
          <w:lang w:val="id-ID"/>
        </w:rPr>
        <w:t xml:space="preserve">liner </w:t>
      </w:r>
      <w:r w:rsidR="00656C85" w:rsidRPr="00A45819">
        <w:rPr>
          <w:rFonts w:ascii="Arial" w:hAnsi="Arial" w:cs="Arial"/>
          <w:lang w:val="id-ID"/>
        </w:rPr>
        <w:t>padat pada garis kelopak bawah</w:t>
      </w:r>
    </w:p>
    <w:p w:rsidR="007057D8" w:rsidRPr="00A45819" w:rsidRDefault="007057D8" w:rsidP="00A45819">
      <w:pPr>
        <w:pStyle w:val="ListParagraph"/>
        <w:spacing w:after="0" w:line="240" w:lineRule="auto"/>
        <w:ind w:left="1080"/>
        <w:jc w:val="both"/>
        <w:rPr>
          <w:rFonts w:ascii="Arial" w:hAnsi="Arial" w:cs="Arial"/>
          <w:lang w:val="id-ID"/>
        </w:rPr>
      </w:pPr>
    </w:p>
    <w:p w:rsidR="000F6C44" w:rsidRPr="00A45819" w:rsidRDefault="000F6C4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5</w:t>
      </w:r>
    </w:p>
    <w:p w:rsidR="007057D8" w:rsidRPr="00A45819" w:rsidRDefault="000F6C44" w:rsidP="00A4581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Melakukan koreksi pada hidung</w:t>
      </w:r>
    </w:p>
    <w:p w:rsidR="000F6C44" w:rsidRPr="00A45819" w:rsidRDefault="000F6C44" w:rsidP="00A4581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Pr="00A45819">
        <w:rPr>
          <w:rFonts w:ascii="Arial" w:hAnsi="Arial" w:cs="Arial"/>
          <w:i/>
          <w:lang w:val="id-ID"/>
        </w:rPr>
        <w:t xml:space="preserve">shading </w:t>
      </w:r>
      <w:r w:rsidRPr="00A45819">
        <w:rPr>
          <w:rFonts w:ascii="Arial" w:hAnsi="Arial" w:cs="Arial"/>
          <w:lang w:val="id-ID"/>
        </w:rPr>
        <w:t>pada batang hidung</w:t>
      </w:r>
    </w:p>
    <w:p w:rsidR="000F6C44" w:rsidRPr="00A45819" w:rsidRDefault="000F6C44" w:rsidP="00A4581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</w:t>
      </w:r>
      <w:r w:rsidRPr="00A45819">
        <w:rPr>
          <w:rFonts w:ascii="Arial" w:hAnsi="Arial" w:cs="Arial"/>
          <w:i/>
          <w:lang w:val="id-ID"/>
        </w:rPr>
        <w:t xml:space="preserve"> tin</w:t>
      </w:r>
      <w:r w:rsidR="00444586">
        <w:rPr>
          <w:rFonts w:ascii="Arial" w:hAnsi="Arial" w:cs="Arial"/>
          <w:i/>
        </w:rPr>
        <w:t>t</w:t>
      </w:r>
      <w:r w:rsidRPr="00A45819">
        <w:rPr>
          <w:rFonts w:ascii="Arial" w:hAnsi="Arial" w:cs="Arial"/>
          <w:lang w:val="id-ID"/>
        </w:rPr>
        <w:t xml:space="preserve"> diantara shading hidung</w:t>
      </w:r>
    </w:p>
    <w:p w:rsidR="00A45819" w:rsidRPr="00A45819" w:rsidRDefault="00A45819" w:rsidP="00A45819">
      <w:pPr>
        <w:pStyle w:val="ListParagraph"/>
        <w:spacing w:after="0" w:line="240" w:lineRule="auto"/>
        <w:ind w:left="1080"/>
        <w:jc w:val="both"/>
        <w:rPr>
          <w:rFonts w:ascii="Arial" w:hAnsi="Arial" w:cs="Arial"/>
          <w:lang w:val="id-ID"/>
        </w:rPr>
      </w:pPr>
    </w:p>
    <w:p w:rsidR="007057D8" w:rsidRPr="00A45819" w:rsidRDefault="007057D8" w:rsidP="00A45819">
      <w:pPr>
        <w:pStyle w:val="ListParagraph"/>
        <w:spacing w:after="0" w:line="240" w:lineRule="auto"/>
        <w:ind w:left="1080"/>
        <w:jc w:val="both"/>
        <w:rPr>
          <w:rFonts w:ascii="Arial" w:hAnsi="Arial" w:cs="Arial"/>
          <w:lang w:val="id-ID"/>
        </w:rPr>
      </w:pPr>
    </w:p>
    <w:p w:rsidR="000F6C44" w:rsidRPr="00A45819" w:rsidRDefault="000F6C44" w:rsidP="00A4581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lang w:val="id-ID"/>
        </w:rPr>
      </w:pPr>
      <w:r w:rsidRPr="00A45819">
        <w:rPr>
          <w:rFonts w:ascii="Arial" w:hAnsi="Arial" w:cs="Arial"/>
          <w:b/>
          <w:lang w:val="id-ID"/>
        </w:rPr>
        <w:t>Langkah 6</w:t>
      </w:r>
    </w:p>
    <w:p w:rsidR="000F6C44" w:rsidRPr="00A45819" w:rsidRDefault="000F6C44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 xml:space="preserve">Mengaplikasikan </w:t>
      </w:r>
      <w:r w:rsidR="00A45819">
        <w:rPr>
          <w:rFonts w:ascii="Arial" w:hAnsi="Arial" w:cs="Arial"/>
          <w:i/>
          <w:lang w:val="id-ID"/>
        </w:rPr>
        <w:t>bl</w:t>
      </w:r>
      <w:r w:rsidR="00A45819">
        <w:rPr>
          <w:rFonts w:ascii="Arial" w:hAnsi="Arial" w:cs="Arial"/>
          <w:i/>
        </w:rPr>
        <w:t>u</w:t>
      </w:r>
      <w:r w:rsidRPr="00A45819">
        <w:rPr>
          <w:rFonts w:ascii="Arial" w:hAnsi="Arial" w:cs="Arial"/>
          <w:i/>
          <w:lang w:val="id-ID"/>
        </w:rPr>
        <w:t>sh on</w:t>
      </w:r>
      <w:r w:rsidRPr="00A45819">
        <w:rPr>
          <w:rFonts w:ascii="Arial" w:hAnsi="Arial" w:cs="Arial"/>
          <w:lang w:val="id-ID"/>
        </w:rPr>
        <w:t xml:space="preserve"> pada tulang pipi</w:t>
      </w:r>
    </w:p>
    <w:p w:rsidR="000F6C44" w:rsidRPr="00A45819" w:rsidRDefault="000F6C44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Membuat tepian / bingkai bibir</w:t>
      </w:r>
    </w:p>
    <w:p w:rsidR="000F6C44" w:rsidRPr="00A45819" w:rsidRDefault="000F6C44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 w:rsidRPr="00A45819">
        <w:rPr>
          <w:rFonts w:ascii="Arial" w:hAnsi="Arial" w:cs="Arial"/>
          <w:lang w:val="id-ID"/>
        </w:rPr>
        <w:t>Mengaplikasikan pewarna pada bibir</w:t>
      </w:r>
    </w:p>
    <w:p w:rsidR="000F6C44" w:rsidRPr="00A45819" w:rsidRDefault="00A45819" w:rsidP="00A4581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Me</w:t>
      </w:r>
      <w:r>
        <w:rPr>
          <w:rFonts w:ascii="Arial" w:hAnsi="Arial" w:cs="Arial"/>
        </w:rPr>
        <w:t xml:space="preserve">rapikan rias wajah dari butiran make up </w:t>
      </w:r>
      <w:r w:rsidR="000F6C44" w:rsidRPr="00A45819">
        <w:rPr>
          <w:rFonts w:ascii="Arial" w:hAnsi="Arial" w:cs="Arial"/>
          <w:lang w:val="id-ID"/>
        </w:rPr>
        <w:t xml:space="preserve"> yang tidak menempel pada wajah. </w:t>
      </w:r>
    </w:p>
    <w:sectPr w:rsidR="000F6C44" w:rsidRPr="00A45819" w:rsidSect="006E1BC6">
      <w:headerReference w:type="default" r:id="rId52"/>
      <w:footerReference w:type="default" r:id="rId53"/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5CBB" w:rsidRDefault="00CF5CBB" w:rsidP="001F0F7F">
      <w:pPr>
        <w:spacing w:after="0" w:line="240" w:lineRule="auto"/>
      </w:pPr>
      <w:r>
        <w:separator/>
      </w:r>
    </w:p>
  </w:endnote>
  <w:endnote w:type="continuationSeparator" w:id="1">
    <w:p w:rsidR="00CF5CBB" w:rsidRDefault="00CF5CBB" w:rsidP="001F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18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160"/>
      <w:gridCol w:w="4950"/>
      <w:gridCol w:w="2070"/>
    </w:tblGrid>
    <w:tr w:rsidR="00A45819" w:rsidTr="00B2717B">
      <w:tc>
        <w:tcPr>
          <w:tcW w:w="2160" w:type="dxa"/>
        </w:tcPr>
        <w:p w:rsidR="00A45819" w:rsidRPr="002916C1" w:rsidRDefault="00A45819" w:rsidP="00B2717B">
          <w:pPr>
            <w:pStyle w:val="Footer"/>
            <w:ind w:right="-108"/>
            <w:rPr>
              <w:rFonts w:ascii="Arial" w:hAnsi="Arial" w:cs="Arial"/>
              <w:sz w:val="18"/>
              <w:szCs w:val="18"/>
            </w:rPr>
          </w:pPr>
          <w:r w:rsidRPr="002916C1">
            <w:rPr>
              <w:rFonts w:ascii="Arial" w:hAnsi="Arial" w:cs="Arial"/>
              <w:sz w:val="18"/>
              <w:szCs w:val="18"/>
            </w:rPr>
            <w:t>Dibuat oleh :</w:t>
          </w:r>
        </w:p>
        <w:p w:rsidR="00A45819" w:rsidRPr="002916C1" w:rsidRDefault="00A45819" w:rsidP="00B2717B">
          <w:pPr>
            <w:pStyle w:val="Footer"/>
            <w:ind w:right="-288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Elok Novita, M</w:t>
          </w:r>
          <w:r w:rsidRPr="002916C1">
            <w:rPr>
              <w:rFonts w:ascii="Arial" w:hAnsi="Arial" w:cs="Arial"/>
              <w:sz w:val="18"/>
              <w:szCs w:val="18"/>
            </w:rPr>
            <w:t>.Pd</w:t>
          </w:r>
        </w:p>
      </w:tc>
      <w:tc>
        <w:tcPr>
          <w:tcW w:w="4950" w:type="dxa"/>
        </w:tcPr>
        <w:p w:rsidR="00A45819" w:rsidRPr="002916C1" w:rsidRDefault="00A45819" w:rsidP="00B2717B">
          <w:pPr>
            <w:pStyle w:val="Footer"/>
            <w:tabs>
              <w:tab w:val="left" w:pos="4554"/>
            </w:tabs>
            <w:ind w:left="-108" w:firstLine="108"/>
            <w:jc w:val="center"/>
            <w:rPr>
              <w:sz w:val="18"/>
              <w:szCs w:val="18"/>
            </w:rPr>
          </w:pPr>
          <w:r w:rsidRPr="002916C1">
            <w:rPr>
              <w:sz w:val="18"/>
              <w:szCs w:val="18"/>
            </w:rPr>
            <w:t>Dilarang memperbanyak sebagian atau seluruh isi dokumen tanpa ijin tertulis dari Fakultas Teknik</w:t>
          </w:r>
        </w:p>
        <w:p w:rsidR="00A45819" w:rsidRPr="002916C1" w:rsidRDefault="00A45819" w:rsidP="00B2717B">
          <w:pPr>
            <w:pStyle w:val="Footer"/>
            <w:ind w:hanging="108"/>
            <w:jc w:val="center"/>
            <w:rPr>
              <w:sz w:val="18"/>
              <w:szCs w:val="18"/>
            </w:rPr>
          </w:pPr>
          <w:r w:rsidRPr="002916C1">
            <w:rPr>
              <w:sz w:val="18"/>
              <w:szCs w:val="18"/>
            </w:rPr>
            <w:t>Universitas Negeri Yogyakarta</w:t>
          </w:r>
        </w:p>
      </w:tc>
      <w:tc>
        <w:tcPr>
          <w:tcW w:w="2070" w:type="dxa"/>
        </w:tcPr>
        <w:p w:rsidR="00A45819" w:rsidRPr="002916C1" w:rsidRDefault="00A45819" w:rsidP="00B2717B">
          <w:pPr>
            <w:pStyle w:val="Footer"/>
            <w:rPr>
              <w:sz w:val="18"/>
              <w:szCs w:val="18"/>
            </w:rPr>
          </w:pPr>
          <w:r w:rsidRPr="002916C1">
            <w:rPr>
              <w:sz w:val="18"/>
              <w:szCs w:val="18"/>
            </w:rPr>
            <w:t>Diperiksa oleh :</w:t>
          </w:r>
        </w:p>
        <w:p w:rsidR="00A45819" w:rsidRPr="002916C1" w:rsidRDefault="00A45819" w:rsidP="00B2717B">
          <w:pPr>
            <w:pStyle w:val="Footer"/>
            <w:rPr>
              <w:sz w:val="18"/>
              <w:szCs w:val="18"/>
            </w:rPr>
          </w:pPr>
          <w:r>
            <w:rPr>
              <w:sz w:val="18"/>
              <w:szCs w:val="18"/>
            </w:rPr>
            <w:t>Asi Tritanti, M.Pd</w:t>
          </w:r>
        </w:p>
      </w:tc>
    </w:tr>
  </w:tbl>
  <w:p w:rsidR="00A45819" w:rsidRDefault="00A458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5CBB" w:rsidRDefault="00CF5CBB" w:rsidP="001F0F7F">
      <w:pPr>
        <w:spacing w:after="0" w:line="240" w:lineRule="auto"/>
      </w:pPr>
      <w:r>
        <w:separator/>
      </w:r>
    </w:p>
  </w:footnote>
  <w:footnote w:type="continuationSeparator" w:id="1">
    <w:p w:rsidR="00CF5CBB" w:rsidRDefault="00CF5CBB" w:rsidP="001F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90" w:type="dxa"/>
      <w:tblInd w:w="-972" w:type="dxa"/>
      <w:tblLook w:val="0000"/>
    </w:tblPr>
    <w:tblGrid>
      <w:gridCol w:w="1666"/>
      <w:gridCol w:w="2294"/>
      <w:gridCol w:w="1275"/>
      <w:gridCol w:w="1909"/>
      <w:gridCol w:w="2846"/>
    </w:tblGrid>
    <w:tr w:rsidR="001F0F7F" w:rsidRPr="0054577A" w:rsidTr="00B2717B">
      <w:trPr>
        <w:cantSplit/>
        <w:trHeight w:val="504"/>
      </w:trPr>
      <w:tc>
        <w:tcPr>
          <w:tcW w:w="166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rFonts w:ascii="Arial" w:hAnsi="Arial" w:cs="Arial"/>
              <w:b/>
            </w:rPr>
          </w:pPr>
          <w:r w:rsidRPr="001D3B59">
            <w:rPr>
              <w:b/>
              <w:noProof/>
            </w:rPr>
            <w:drawing>
              <wp:inline distT="0" distB="0" distL="0" distR="0">
                <wp:extent cx="901700" cy="946785"/>
                <wp:effectExtent l="19050" t="0" r="0" b="0"/>
                <wp:docPr id="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7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4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2916C1" w:rsidRDefault="001F0F7F" w:rsidP="00B2717B">
          <w:pPr>
            <w:pStyle w:val="Header"/>
            <w:jc w:val="center"/>
            <w:rPr>
              <w:rFonts w:ascii="Arial" w:hAnsi="Arial" w:cs="Arial"/>
              <w:b/>
              <w:bCs/>
              <w:sz w:val="26"/>
              <w:szCs w:val="26"/>
              <w:lang w:val="sv-SE"/>
            </w:rPr>
          </w:pPr>
          <w:r w:rsidRPr="002916C1">
            <w:rPr>
              <w:rFonts w:ascii="Arial" w:hAnsi="Arial" w:cs="Arial"/>
              <w:b/>
              <w:bCs/>
              <w:sz w:val="26"/>
              <w:szCs w:val="26"/>
              <w:lang w:val="sv-SE"/>
            </w:rPr>
            <w:t>FAKULTAS TEKNIK</w:t>
          </w:r>
        </w:p>
        <w:p w:rsidR="001F0F7F" w:rsidRPr="001D3B59" w:rsidRDefault="001F0F7F" w:rsidP="00B2717B">
          <w:pPr>
            <w:pStyle w:val="Header"/>
            <w:jc w:val="center"/>
            <w:rPr>
              <w:rFonts w:ascii="Arial" w:hAnsi="Arial" w:cs="Arial"/>
              <w:b/>
              <w:bCs/>
              <w:lang w:val="sv-SE"/>
            </w:rPr>
          </w:pPr>
          <w:r w:rsidRPr="002916C1">
            <w:rPr>
              <w:rFonts w:ascii="Arial" w:hAnsi="Arial" w:cs="Arial"/>
              <w:b/>
              <w:bCs/>
              <w:sz w:val="26"/>
              <w:szCs w:val="26"/>
              <w:lang w:val="sv-SE"/>
            </w:rPr>
            <w:t>UNIVERSITAS NEGERI YOGYAKARTA</w:t>
          </w:r>
        </w:p>
      </w:tc>
    </w:tr>
    <w:tr w:rsidR="001F0F7F" w:rsidRPr="0054577A" w:rsidTr="00B2717B">
      <w:trPr>
        <w:cantSplit/>
        <w:trHeight w:val="504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b/>
              <w:noProof/>
              <w:lang w:val="sv-SE"/>
            </w:rPr>
          </w:pPr>
        </w:p>
      </w:tc>
      <w:tc>
        <w:tcPr>
          <w:tcW w:w="8324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jc w:val="center"/>
            <w:rPr>
              <w:rFonts w:ascii="Arial" w:hAnsi="Arial" w:cs="Arial"/>
              <w:b/>
              <w:bCs/>
            </w:rPr>
          </w:pPr>
          <w:r w:rsidRPr="002916C1">
            <w:rPr>
              <w:rFonts w:ascii="Arial" w:hAnsi="Arial" w:cs="Arial"/>
              <w:b/>
              <w:bCs/>
              <w:sz w:val="24"/>
              <w:szCs w:val="24"/>
            </w:rPr>
            <w:t>JOB SHEET (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>RIAS WAJAH DASAR</w:t>
          </w:r>
          <w:r w:rsidRPr="001D3B59">
            <w:rPr>
              <w:rFonts w:ascii="Arial" w:hAnsi="Arial" w:cs="Arial"/>
              <w:b/>
              <w:bCs/>
            </w:rPr>
            <w:t>)</w:t>
          </w:r>
        </w:p>
      </w:tc>
    </w:tr>
    <w:tr w:rsidR="001F0F7F" w:rsidRPr="0072116F" w:rsidTr="00B2717B">
      <w:trPr>
        <w:cantSplit/>
        <w:trHeight w:val="315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b/>
              <w:noProof/>
            </w:rPr>
          </w:pPr>
        </w:p>
      </w:tc>
      <w:tc>
        <w:tcPr>
          <w:tcW w:w="22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Semester </w:t>
          </w:r>
          <w:r w:rsidR="00A45819">
            <w:rPr>
              <w:rFonts w:ascii="Arial" w:hAnsi="Arial" w:cs="Arial"/>
              <w:b/>
              <w:bCs/>
              <w:sz w:val="20"/>
              <w:szCs w:val="20"/>
            </w:rPr>
            <w:t>1</w:t>
          </w:r>
        </w:p>
      </w:tc>
      <w:tc>
        <w:tcPr>
          <w:tcW w:w="318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               Rias Pagihari</w:t>
          </w:r>
        </w:p>
      </w:tc>
      <w:tc>
        <w:tcPr>
          <w:tcW w:w="28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Jam pertemuan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300 menit</w:t>
          </w:r>
        </w:p>
      </w:tc>
    </w:tr>
    <w:tr w:rsidR="001F0F7F" w:rsidRPr="0072116F" w:rsidTr="00B2717B">
      <w:trPr>
        <w:cantSplit/>
        <w:trHeight w:val="315"/>
      </w:trPr>
      <w:tc>
        <w:tcPr>
          <w:tcW w:w="16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rPr>
              <w:b/>
              <w:noProof/>
            </w:rPr>
          </w:pPr>
        </w:p>
      </w:tc>
      <w:tc>
        <w:tcPr>
          <w:tcW w:w="22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No. ST/TBB/TRK5206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Revisi : 01</w:t>
          </w:r>
        </w:p>
      </w:tc>
      <w:tc>
        <w:tcPr>
          <w:tcW w:w="19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Tgl : 1 Maret 201</w:t>
          </w: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>8</w:t>
          </w:r>
        </w:p>
      </w:tc>
      <w:tc>
        <w:tcPr>
          <w:tcW w:w="28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F0F7F" w:rsidRPr="001D3B59" w:rsidRDefault="001F0F7F" w:rsidP="00B2717B">
          <w:pPr>
            <w:pStyle w:val="Header"/>
            <w:spacing w:before="100" w:beforeAutospacing="1" w:after="100" w:afterAutospacing="1"/>
            <w:rPr>
              <w:rFonts w:ascii="Arial" w:hAnsi="Arial" w:cs="Arial"/>
              <w:b/>
              <w:bCs/>
              <w:sz w:val="20"/>
              <w:szCs w:val="20"/>
            </w:rPr>
          </w:pPr>
          <w:r w:rsidRPr="001D3B59">
            <w:rPr>
              <w:rFonts w:ascii="Arial" w:hAnsi="Arial" w:cs="Arial"/>
              <w:b/>
              <w:bCs/>
              <w:sz w:val="20"/>
              <w:szCs w:val="20"/>
            </w:rPr>
            <w:t xml:space="preserve">Hal </w:t>
          </w:r>
          <w:r w:rsidR="001D2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begin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="001D2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separate"/>
          </w:r>
          <w:r w:rsidR="002D62BE">
            <w:rPr>
              <w:rStyle w:val="PageNumber"/>
              <w:rFonts w:ascii="Arial" w:hAnsi="Arial" w:cs="Arial"/>
              <w:b/>
              <w:noProof/>
              <w:sz w:val="20"/>
              <w:szCs w:val="20"/>
            </w:rPr>
            <w:t>1</w:t>
          </w:r>
          <w:r w:rsidR="001D2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end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t xml:space="preserve"> dari </w:t>
          </w:r>
          <w:r w:rsidR="001D2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begin"/>
          </w:r>
          <w:r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="001D2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separate"/>
          </w:r>
          <w:r w:rsidR="002D62BE">
            <w:rPr>
              <w:rStyle w:val="PageNumber"/>
              <w:rFonts w:ascii="Arial" w:hAnsi="Arial" w:cs="Arial"/>
              <w:b/>
              <w:noProof/>
              <w:sz w:val="20"/>
              <w:szCs w:val="20"/>
            </w:rPr>
            <w:t>10</w:t>
          </w:r>
          <w:r w:rsidR="001D29EC" w:rsidRPr="001D3B59">
            <w:rPr>
              <w:rStyle w:val="PageNumber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1F0F7F" w:rsidRDefault="001F0F7F" w:rsidP="001F0F7F">
    <w:pPr>
      <w:pStyle w:val="Header"/>
    </w:pPr>
  </w:p>
  <w:p w:rsidR="001F0F7F" w:rsidRDefault="001F0F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BE4"/>
    <w:multiLevelType w:val="hybridMultilevel"/>
    <w:tmpl w:val="E66E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46775"/>
    <w:multiLevelType w:val="hybridMultilevel"/>
    <w:tmpl w:val="A57064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E5FD0"/>
    <w:multiLevelType w:val="hybridMultilevel"/>
    <w:tmpl w:val="315CED2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02AC9"/>
    <w:multiLevelType w:val="hybridMultilevel"/>
    <w:tmpl w:val="CD0E2E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DF1341"/>
    <w:multiLevelType w:val="hybridMultilevel"/>
    <w:tmpl w:val="DD58FF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E51506"/>
    <w:multiLevelType w:val="hybridMultilevel"/>
    <w:tmpl w:val="1B5853C2"/>
    <w:lvl w:ilvl="0" w:tplc="1F44F32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AA1D96"/>
    <w:multiLevelType w:val="hybridMultilevel"/>
    <w:tmpl w:val="311A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70E2E"/>
    <w:multiLevelType w:val="hybridMultilevel"/>
    <w:tmpl w:val="54B65DAA"/>
    <w:lvl w:ilvl="0" w:tplc="7C0EAA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E04770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202E10CA">
      <w:start w:val="1"/>
      <w:numFmt w:val="upperRoman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D63D1"/>
    <w:multiLevelType w:val="hybridMultilevel"/>
    <w:tmpl w:val="06B8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8A0415"/>
    <w:multiLevelType w:val="hybridMultilevel"/>
    <w:tmpl w:val="09F2C7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527C44"/>
    <w:multiLevelType w:val="hybridMultilevel"/>
    <w:tmpl w:val="9544C9D2"/>
    <w:lvl w:ilvl="0" w:tplc="2154019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AC08B6"/>
    <w:multiLevelType w:val="hybridMultilevel"/>
    <w:tmpl w:val="E30CBD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5D0D1A"/>
    <w:multiLevelType w:val="hybridMultilevel"/>
    <w:tmpl w:val="CC5EED7E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5C51346"/>
    <w:multiLevelType w:val="hybridMultilevel"/>
    <w:tmpl w:val="3CFCE7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C440BA7"/>
    <w:multiLevelType w:val="hybridMultilevel"/>
    <w:tmpl w:val="B7360E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8"/>
  </w:num>
  <w:num w:numId="5">
    <w:abstractNumId w:val="6"/>
  </w:num>
  <w:num w:numId="6">
    <w:abstractNumId w:val="11"/>
  </w:num>
  <w:num w:numId="7">
    <w:abstractNumId w:val="14"/>
  </w:num>
  <w:num w:numId="8">
    <w:abstractNumId w:val="9"/>
  </w:num>
  <w:num w:numId="9">
    <w:abstractNumId w:val="3"/>
  </w:num>
  <w:num w:numId="10">
    <w:abstractNumId w:val="4"/>
  </w:num>
  <w:num w:numId="11">
    <w:abstractNumId w:val="13"/>
  </w:num>
  <w:num w:numId="12">
    <w:abstractNumId w:val="1"/>
  </w:num>
  <w:num w:numId="13">
    <w:abstractNumId w:val="5"/>
  </w:num>
  <w:num w:numId="14">
    <w:abstractNumId w:val="7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3C2F"/>
    <w:rsid w:val="000036F8"/>
    <w:rsid w:val="000472AF"/>
    <w:rsid w:val="0009199D"/>
    <w:rsid w:val="000A77F3"/>
    <w:rsid w:val="000E6448"/>
    <w:rsid w:val="000F6C44"/>
    <w:rsid w:val="00106DE5"/>
    <w:rsid w:val="0015314E"/>
    <w:rsid w:val="00156FA6"/>
    <w:rsid w:val="001B2A04"/>
    <w:rsid w:val="001C45AD"/>
    <w:rsid w:val="001D29EC"/>
    <w:rsid w:val="001F0F7F"/>
    <w:rsid w:val="002119D7"/>
    <w:rsid w:val="0029397F"/>
    <w:rsid w:val="002C3370"/>
    <w:rsid w:val="002D62BE"/>
    <w:rsid w:val="003173A7"/>
    <w:rsid w:val="00332C17"/>
    <w:rsid w:val="00366557"/>
    <w:rsid w:val="003F1AC3"/>
    <w:rsid w:val="0044145D"/>
    <w:rsid w:val="004434B8"/>
    <w:rsid w:val="00444586"/>
    <w:rsid w:val="00460FB3"/>
    <w:rsid w:val="00462F14"/>
    <w:rsid w:val="004E75E2"/>
    <w:rsid w:val="004F2C50"/>
    <w:rsid w:val="004F40B3"/>
    <w:rsid w:val="00550405"/>
    <w:rsid w:val="00561839"/>
    <w:rsid w:val="00617EF0"/>
    <w:rsid w:val="006451D3"/>
    <w:rsid w:val="00656C85"/>
    <w:rsid w:val="006678CE"/>
    <w:rsid w:val="00695C56"/>
    <w:rsid w:val="006C7B69"/>
    <w:rsid w:val="006F26E4"/>
    <w:rsid w:val="00703C7B"/>
    <w:rsid w:val="007057D8"/>
    <w:rsid w:val="00707FAA"/>
    <w:rsid w:val="00733021"/>
    <w:rsid w:val="00737F84"/>
    <w:rsid w:val="00754433"/>
    <w:rsid w:val="007B7456"/>
    <w:rsid w:val="007D2BB5"/>
    <w:rsid w:val="007D7B97"/>
    <w:rsid w:val="007F4DF4"/>
    <w:rsid w:val="00892F48"/>
    <w:rsid w:val="008A0C48"/>
    <w:rsid w:val="008C7E0C"/>
    <w:rsid w:val="008D2AF4"/>
    <w:rsid w:val="008E3C2F"/>
    <w:rsid w:val="00903CAA"/>
    <w:rsid w:val="00923AD2"/>
    <w:rsid w:val="00946FEC"/>
    <w:rsid w:val="009676EF"/>
    <w:rsid w:val="00A30DD1"/>
    <w:rsid w:val="00A45819"/>
    <w:rsid w:val="00A707A5"/>
    <w:rsid w:val="00AF321C"/>
    <w:rsid w:val="00B02848"/>
    <w:rsid w:val="00B11D8D"/>
    <w:rsid w:val="00B57AE9"/>
    <w:rsid w:val="00B71ACB"/>
    <w:rsid w:val="00C307D5"/>
    <w:rsid w:val="00C872CA"/>
    <w:rsid w:val="00CA6723"/>
    <w:rsid w:val="00CF5CBB"/>
    <w:rsid w:val="00D452E3"/>
    <w:rsid w:val="00D625E0"/>
    <w:rsid w:val="00D8315B"/>
    <w:rsid w:val="00DC33E3"/>
    <w:rsid w:val="00DF4B03"/>
    <w:rsid w:val="00E27782"/>
    <w:rsid w:val="00E72439"/>
    <w:rsid w:val="00E76416"/>
    <w:rsid w:val="00F0343E"/>
    <w:rsid w:val="00F463D7"/>
    <w:rsid w:val="00F907AC"/>
    <w:rsid w:val="00FB08E1"/>
    <w:rsid w:val="00FD65CB"/>
    <w:rsid w:val="00FE2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3C2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3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C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25E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307D5"/>
    <w:rPr>
      <w:i/>
      <w:iCs/>
    </w:rPr>
  </w:style>
  <w:style w:type="paragraph" w:styleId="NormalWeb">
    <w:name w:val="Normal (Web)"/>
    <w:basedOn w:val="Normal"/>
    <w:uiPriority w:val="99"/>
    <w:unhideWhenUsed/>
    <w:rsid w:val="00C3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1F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F7F"/>
  </w:style>
  <w:style w:type="paragraph" w:styleId="Footer">
    <w:name w:val="footer"/>
    <w:basedOn w:val="Normal"/>
    <w:link w:val="FooterChar"/>
    <w:uiPriority w:val="99"/>
    <w:semiHidden/>
    <w:unhideWhenUsed/>
    <w:rsid w:val="001F0F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0F7F"/>
  </w:style>
  <w:style w:type="character" w:styleId="PageNumber">
    <w:name w:val="page number"/>
    <w:basedOn w:val="DefaultParagraphFont"/>
    <w:rsid w:val="001F0F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9</cp:revision>
  <dcterms:created xsi:type="dcterms:W3CDTF">2017-11-14T15:36:00Z</dcterms:created>
  <dcterms:modified xsi:type="dcterms:W3CDTF">2018-03-01T20:57:00Z</dcterms:modified>
</cp:coreProperties>
</file>